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E44B6" w:rsidRPr="00CC5B57" w:rsidTr="003E44B6">
        <w:trPr>
          <w:trHeight w:val="961"/>
          <w:jc w:val="center"/>
        </w:trPr>
        <w:tc>
          <w:tcPr>
            <w:tcW w:w="3321" w:type="dxa"/>
          </w:tcPr>
          <w:p w:rsidR="003E44B6" w:rsidRPr="00CC5B57" w:rsidRDefault="003E44B6" w:rsidP="003E44B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E44B6" w:rsidRPr="00CC5B57" w:rsidRDefault="002966DC" w:rsidP="003E44B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E44B6" w:rsidRPr="00CC5B57" w:rsidRDefault="003E44B6" w:rsidP="003E44B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</w:rPr>
              <w:t xml:space="preserve"> </w:t>
            </w:r>
          </w:p>
        </w:tc>
      </w:tr>
    </w:tbl>
    <w:p w:rsidR="003E44B6" w:rsidRPr="00C628B5" w:rsidRDefault="003E44B6" w:rsidP="003E44B6">
      <w:pPr>
        <w:spacing w:after="24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E44B6" w:rsidRPr="00C628B5" w:rsidRDefault="003E44B6" w:rsidP="003E44B6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3E44B6" w:rsidRPr="0085342D" w:rsidRDefault="003E44B6" w:rsidP="003E44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="00C016C8">
        <w:rPr>
          <w:rFonts w:ascii="Times New Roman" w:hAnsi="Times New Roman"/>
          <w:sz w:val="28"/>
          <w:szCs w:val="28"/>
        </w:rPr>
        <w:t xml:space="preserve"> Очередного сорок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3E44B6" w:rsidRPr="0085342D" w:rsidRDefault="003E44B6" w:rsidP="003E44B6">
      <w:pPr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3E44B6" w:rsidRDefault="003E44B6" w:rsidP="003E44B6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E44B6" w:rsidP="003E44B6">
      <w:pPr>
        <w:pStyle w:val="a8"/>
      </w:pPr>
      <w:r>
        <w:t>2</w:t>
      </w:r>
      <w:r w:rsidR="00C016C8">
        <w:t>7 сентября</w:t>
      </w:r>
      <w:r>
        <w:t xml:space="preserve"> 202</w:t>
      </w:r>
      <w:r w:rsidR="00C016C8">
        <w:t>4</w:t>
      </w:r>
      <w:r>
        <w:t xml:space="preserve"> года</w:t>
      </w:r>
      <w:r w:rsidRPr="00DC3D85">
        <w:t xml:space="preserve"> </w:t>
      </w:r>
      <w:r>
        <w:t xml:space="preserve">                        с. Черкассы                                   </w:t>
      </w:r>
      <w:r w:rsidRPr="00DC3D85">
        <w:t>№</w:t>
      </w:r>
      <w:r w:rsidR="00947D88">
        <w:t xml:space="preserve"> 1</w:t>
      </w:r>
      <w:r w:rsidR="00C016C8">
        <w:t>80</w:t>
      </w:r>
      <w:r w:rsidR="00BA5AB8">
        <w:t xml:space="preserve"> </w:t>
      </w:r>
      <w:r w:rsidR="005D4E6D" w:rsidRPr="00DB0945">
        <w:t xml:space="preserve"> 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1291B" w:rsidRPr="0001291B" w:rsidRDefault="0001291B" w:rsidP="0001291B">
      <w:pPr>
        <w:jc w:val="center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О подготовке объектов соцкультбыта</w:t>
      </w:r>
    </w:p>
    <w:p w:rsidR="0001291B" w:rsidRPr="0001291B" w:rsidRDefault="0001291B" w:rsidP="0001291B">
      <w:pPr>
        <w:jc w:val="center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к работе в зимних условиях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 xml:space="preserve"> </w:t>
      </w:r>
    </w:p>
    <w:p w:rsidR="0001291B" w:rsidRDefault="0001291B" w:rsidP="000129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руководителей учреждений о подготовке учреждений к работе в зимний период.</w:t>
      </w:r>
    </w:p>
    <w:p w:rsidR="0001291B" w:rsidRPr="0001291B" w:rsidRDefault="003E44B6" w:rsidP="000129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Совет депутатов </w:t>
      </w:r>
      <w:r w:rsidR="0001291B" w:rsidRPr="0001291B">
        <w:rPr>
          <w:rFonts w:ascii="Times New Roman" w:hAnsi="Times New Roman"/>
          <w:sz w:val="28"/>
          <w:szCs w:val="28"/>
        </w:rPr>
        <w:t>сельсовета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Р Е Ш И Л: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</w:p>
    <w:p w:rsidR="0001291B" w:rsidRPr="0001291B" w:rsidRDefault="0001291B" w:rsidP="0001291B">
      <w:pPr>
        <w:jc w:val="both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 xml:space="preserve">                1. Признать подготовку учреждений к работе в зимних условиях удовлетворительной.</w:t>
      </w:r>
    </w:p>
    <w:p w:rsidR="0001291B" w:rsidRPr="0001291B" w:rsidRDefault="0001291B" w:rsidP="0001291B">
      <w:pPr>
        <w:jc w:val="both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 xml:space="preserve">                2. Руководителям учреждений принять меры    по теплоэнергосбережению.</w:t>
      </w:r>
    </w:p>
    <w:p w:rsidR="0001291B" w:rsidRPr="0001291B" w:rsidRDefault="0001291B" w:rsidP="0001291B">
      <w:pPr>
        <w:jc w:val="both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 xml:space="preserve">                3. Контроль за выполнением данного решения возложить на постоянную планово-бюджетную комиссию</w:t>
      </w:r>
      <w:r w:rsidR="00774220">
        <w:rPr>
          <w:rFonts w:ascii="Times New Roman" w:hAnsi="Times New Roman"/>
          <w:sz w:val="28"/>
          <w:szCs w:val="28"/>
        </w:rPr>
        <w:t xml:space="preserve"> </w:t>
      </w:r>
      <w:r w:rsidRPr="0001291B">
        <w:rPr>
          <w:rFonts w:ascii="Times New Roman" w:hAnsi="Times New Roman"/>
          <w:sz w:val="28"/>
          <w:szCs w:val="28"/>
        </w:rPr>
        <w:t>(А</w:t>
      </w:r>
      <w:r w:rsidR="00213460">
        <w:rPr>
          <w:rFonts w:ascii="Times New Roman" w:hAnsi="Times New Roman"/>
          <w:sz w:val="28"/>
          <w:szCs w:val="28"/>
        </w:rPr>
        <w:t>лекбашева О.Б</w:t>
      </w:r>
      <w:r w:rsidRPr="0001291B">
        <w:rPr>
          <w:rFonts w:ascii="Times New Roman" w:hAnsi="Times New Roman"/>
          <w:sz w:val="28"/>
          <w:szCs w:val="28"/>
        </w:rPr>
        <w:t>.)</w:t>
      </w:r>
    </w:p>
    <w:p w:rsidR="0001291B" w:rsidRDefault="0001291B" w:rsidP="0001291B">
      <w:pPr>
        <w:pStyle w:val="1"/>
      </w:pPr>
    </w:p>
    <w:p w:rsidR="009C58C4" w:rsidRPr="00CF7301" w:rsidRDefault="009C58C4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E44B6" w:rsidRDefault="005D4E6D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3950DC" w:rsidRPr="00CF7301" w:rsidRDefault="003E44B6" w:rsidP="005D4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D4E6D" w:rsidRPr="00CF7301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950DC" w:rsidRPr="00CF73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С.Ю. Сидорчук.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123C43" w:rsidRPr="00D55AEE" w:rsidRDefault="001533A1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1291B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F7301"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="0001291B">
        <w:rPr>
          <w:rFonts w:ascii="Times New Roman" w:hAnsi="Times New Roman" w:cs="Times New Roman"/>
          <w:sz w:val="28"/>
          <w:szCs w:val="28"/>
        </w:rPr>
        <w:t>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3460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966DC"/>
    <w:rsid w:val="002A5955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4B6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3C00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D1C5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3F8"/>
    <w:rsid w:val="00931F71"/>
    <w:rsid w:val="0094373B"/>
    <w:rsid w:val="00947D88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1D5F"/>
    <w:rsid w:val="00B76953"/>
    <w:rsid w:val="00B77860"/>
    <w:rsid w:val="00BA5AB8"/>
    <w:rsid w:val="00BB159E"/>
    <w:rsid w:val="00BC76B0"/>
    <w:rsid w:val="00BE73BE"/>
    <w:rsid w:val="00BF0277"/>
    <w:rsid w:val="00C005AA"/>
    <w:rsid w:val="00C006D6"/>
    <w:rsid w:val="00C016C8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18C2B-E737-47A3-8792-5654139C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3E44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4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2023-08-22T07:15:00Z</cp:lastPrinted>
  <dcterms:created xsi:type="dcterms:W3CDTF">2024-09-27T15:14:00Z</dcterms:created>
  <dcterms:modified xsi:type="dcterms:W3CDTF">2024-09-27T15:14:00Z</dcterms:modified>
</cp:coreProperties>
</file>