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6A" w:rsidRDefault="007255A7" w:rsidP="00F31A6A">
      <w:pPr>
        <w:tabs>
          <w:tab w:val="left" w:pos="12191"/>
          <w:tab w:val="right" w:pos="14570"/>
        </w:tabs>
        <w:spacing w:after="0" w:line="240" w:lineRule="auto"/>
        <w:contextualSpacing/>
      </w:pPr>
      <w:bookmarkStart w:id="0" w:name="_GoBack"/>
      <w:bookmarkEnd w:id="0"/>
      <w:r>
        <w:tab/>
      </w:r>
      <w:r w:rsidR="00F31A6A">
        <w:t xml:space="preserve">Приложение №2 </w:t>
      </w:r>
    </w:p>
    <w:p w:rsidR="00F31A6A" w:rsidRDefault="00F31A6A" w:rsidP="00F31A6A">
      <w:pPr>
        <w:tabs>
          <w:tab w:val="left" w:pos="12191"/>
          <w:tab w:val="right" w:pos="14570"/>
        </w:tabs>
        <w:spacing w:after="0" w:line="240" w:lineRule="auto"/>
        <w:ind w:left="12191"/>
        <w:contextualSpacing/>
      </w:pPr>
      <w:r>
        <w:t xml:space="preserve">к Постановлению </w:t>
      </w:r>
    </w:p>
    <w:p w:rsidR="005E7C41" w:rsidRDefault="00F31A6A" w:rsidP="00F31A6A">
      <w:pPr>
        <w:tabs>
          <w:tab w:val="left" w:pos="12191"/>
          <w:tab w:val="right" w:pos="14570"/>
        </w:tabs>
        <w:spacing w:after="0" w:line="240" w:lineRule="auto"/>
        <w:ind w:left="12191"/>
        <w:contextualSpacing/>
      </w:pPr>
      <w:r>
        <w:t>от 06.04.2020 № 49-п</w:t>
      </w:r>
      <w:r w:rsidR="00F343A3">
        <w:t xml:space="preserve"> </w:t>
      </w:r>
    </w:p>
    <w:tbl>
      <w:tblPr>
        <w:tblpPr w:leftFromText="180" w:rightFromText="180" w:vertAnchor="page" w:horzAnchor="margin" w:tblpXSpec="center" w:tblpY="205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35"/>
        <w:gridCol w:w="1701"/>
        <w:gridCol w:w="1418"/>
        <w:gridCol w:w="1417"/>
        <w:gridCol w:w="1276"/>
        <w:gridCol w:w="1701"/>
      </w:tblGrid>
      <w:tr w:rsidR="00B50C1E" w:rsidRPr="00226D70" w:rsidTr="00226D70">
        <w:tc>
          <w:tcPr>
            <w:tcW w:w="149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C1E" w:rsidRPr="00226D70" w:rsidRDefault="00B50C1E" w:rsidP="00226D70">
            <w:pPr>
              <w:spacing w:after="0" w:line="240" w:lineRule="auto"/>
              <w:jc w:val="center"/>
              <w:rPr>
                <w:szCs w:val="24"/>
              </w:rPr>
            </w:pPr>
            <w:r w:rsidRPr="00226D70">
              <w:rPr>
                <w:szCs w:val="24"/>
              </w:rPr>
              <w:t>СПИСОК</w:t>
            </w:r>
          </w:p>
          <w:p w:rsidR="00B50C1E" w:rsidRPr="00226D70" w:rsidRDefault="00B50C1E" w:rsidP="00226D70">
            <w:pPr>
              <w:spacing w:after="0" w:line="240" w:lineRule="auto"/>
              <w:jc w:val="center"/>
              <w:rPr>
                <w:szCs w:val="24"/>
              </w:rPr>
            </w:pPr>
            <w:r w:rsidRPr="00226D70">
              <w:rPr>
                <w:szCs w:val="24"/>
              </w:rPr>
              <w:t xml:space="preserve">муниципальных служащих, обеспечивающих с </w:t>
            </w:r>
            <w:r w:rsidR="00F343A3">
              <w:rPr>
                <w:szCs w:val="24"/>
              </w:rPr>
              <w:t>6</w:t>
            </w:r>
            <w:r w:rsidRPr="00226D70">
              <w:rPr>
                <w:szCs w:val="24"/>
              </w:rPr>
              <w:t xml:space="preserve"> </w:t>
            </w:r>
            <w:r w:rsidR="00F343A3">
              <w:rPr>
                <w:szCs w:val="24"/>
              </w:rPr>
              <w:t>апреля</w:t>
            </w:r>
            <w:r w:rsidRPr="00226D70">
              <w:rPr>
                <w:szCs w:val="24"/>
              </w:rPr>
              <w:t xml:space="preserve"> по </w:t>
            </w:r>
            <w:r w:rsidR="00F343A3">
              <w:rPr>
                <w:szCs w:val="24"/>
              </w:rPr>
              <w:t>1</w:t>
            </w:r>
            <w:r w:rsidR="00F31A6A">
              <w:rPr>
                <w:szCs w:val="24"/>
              </w:rPr>
              <w:t>0</w:t>
            </w:r>
            <w:r w:rsidR="00F343A3">
              <w:rPr>
                <w:szCs w:val="24"/>
              </w:rPr>
              <w:t xml:space="preserve"> </w:t>
            </w:r>
            <w:r w:rsidRPr="00226D70">
              <w:rPr>
                <w:szCs w:val="24"/>
              </w:rPr>
              <w:t xml:space="preserve">апреля 2020 года функционирование </w:t>
            </w:r>
          </w:p>
          <w:p w:rsidR="00B50C1E" w:rsidRPr="00226D70" w:rsidRDefault="00B50C1E" w:rsidP="00226D70">
            <w:pPr>
              <w:spacing w:after="0" w:line="240" w:lineRule="auto"/>
              <w:jc w:val="center"/>
              <w:rPr>
                <w:szCs w:val="24"/>
              </w:rPr>
            </w:pPr>
            <w:r w:rsidRPr="00226D70">
              <w:rPr>
                <w:szCs w:val="24"/>
              </w:rPr>
              <w:t xml:space="preserve">администрации муниципального образования </w:t>
            </w:r>
            <w:r w:rsidR="00294033" w:rsidRPr="00226D70">
              <w:rPr>
                <w:szCs w:val="24"/>
              </w:rPr>
              <w:t>Черкасский сельсовет</w:t>
            </w:r>
          </w:p>
          <w:p w:rsidR="005E7C41" w:rsidRPr="00226D70" w:rsidRDefault="005E7C41" w:rsidP="00226D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D1D7C" w:rsidRPr="00226D70" w:rsidTr="00226D70">
        <w:tc>
          <w:tcPr>
            <w:tcW w:w="4644" w:type="dxa"/>
            <w:tcBorders>
              <w:top w:val="single" w:sz="4" w:space="0" w:color="auto"/>
            </w:tcBorders>
          </w:tcPr>
          <w:p w:rsidR="006D1D7C" w:rsidRPr="00226D70" w:rsidRDefault="006D1D7C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b/>
                <w:szCs w:val="24"/>
              </w:rPr>
              <w:t>Должность, телефон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D1D7C" w:rsidRPr="00226D70" w:rsidRDefault="006D1D7C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b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1D7C" w:rsidRPr="00226D70" w:rsidRDefault="006D1D7C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b/>
                <w:szCs w:val="24"/>
              </w:rPr>
              <w:t>Понедельник</w:t>
            </w:r>
          </w:p>
          <w:p w:rsidR="006D1D7C" w:rsidRPr="00226D70" w:rsidRDefault="00F343A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апреля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D1D7C" w:rsidRPr="00226D70" w:rsidRDefault="006D1D7C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b/>
                <w:szCs w:val="24"/>
              </w:rPr>
              <w:t>Вторник</w:t>
            </w:r>
          </w:p>
          <w:p w:rsidR="006D1D7C" w:rsidRPr="00226D70" w:rsidRDefault="00F343A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 апреля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1D7C" w:rsidRPr="00226D70" w:rsidRDefault="006D1D7C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b/>
                <w:szCs w:val="24"/>
              </w:rPr>
              <w:t>Среда</w:t>
            </w:r>
          </w:p>
          <w:p w:rsidR="006D1D7C" w:rsidRPr="00226D70" w:rsidRDefault="00F343A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6D1D7C" w:rsidRPr="00226D70">
              <w:rPr>
                <w:b/>
                <w:szCs w:val="24"/>
              </w:rPr>
              <w:t xml:space="preserve"> апреля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1D7C" w:rsidRPr="00226D70" w:rsidRDefault="006D1D7C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b/>
                <w:szCs w:val="24"/>
              </w:rPr>
              <w:t>Четверг</w:t>
            </w:r>
          </w:p>
          <w:p w:rsidR="006D1D7C" w:rsidRPr="00226D70" w:rsidRDefault="00F343A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6D1D7C" w:rsidRPr="00226D70">
              <w:rPr>
                <w:b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1D7C" w:rsidRPr="00226D70" w:rsidRDefault="006D1D7C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b/>
                <w:szCs w:val="24"/>
              </w:rPr>
              <w:t>Пятница</w:t>
            </w:r>
          </w:p>
          <w:p w:rsidR="006D1D7C" w:rsidRPr="00226D70" w:rsidRDefault="00F343A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6D1D7C" w:rsidRPr="00226D70">
              <w:rPr>
                <w:b/>
                <w:szCs w:val="24"/>
              </w:rPr>
              <w:t xml:space="preserve"> апреля</w:t>
            </w:r>
          </w:p>
        </w:tc>
      </w:tr>
      <w:tr w:rsidR="006D1D7C" w:rsidRPr="00226D70" w:rsidTr="00226D70">
        <w:tc>
          <w:tcPr>
            <w:tcW w:w="4644" w:type="dxa"/>
          </w:tcPr>
          <w:p w:rsidR="00B50C1E" w:rsidRPr="00226D70" w:rsidRDefault="00CD35B4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г</w:t>
            </w:r>
            <w:r w:rsidR="006D1D7C" w:rsidRPr="00226D70">
              <w:rPr>
                <w:szCs w:val="24"/>
              </w:rPr>
              <w:t xml:space="preserve">лава </w:t>
            </w:r>
            <w:r w:rsidR="00294033" w:rsidRPr="00226D70">
              <w:rPr>
                <w:szCs w:val="24"/>
              </w:rPr>
              <w:t>сельсовет</w:t>
            </w:r>
            <w:r w:rsidR="006D1D7C" w:rsidRPr="00226D70">
              <w:rPr>
                <w:szCs w:val="24"/>
              </w:rPr>
              <w:t xml:space="preserve">, </w:t>
            </w:r>
          </w:p>
          <w:p w:rsidR="006D1D7C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8(35333) 25-5-66</w:t>
            </w:r>
          </w:p>
        </w:tc>
        <w:tc>
          <w:tcPr>
            <w:tcW w:w="2835" w:type="dxa"/>
          </w:tcPr>
          <w:p w:rsidR="006D1D7C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Кучугурова Татьяна Васильевна</w:t>
            </w:r>
          </w:p>
        </w:tc>
        <w:tc>
          <w:tcPr>
            <w:tcW w:w="1701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szCs w:val="24"/>
              </w:rPr>
            </w:pPr>
            <w:r w:rsidRPr="00226D70">
              <w:rPr>
                <w:szCs w:val="24"/>
              </w:rPr>
              <w:t>8:</w:t>
            </w:r>
            <w:r w:rsidR="006F1895" w:rsidRPr="00226D70">
              <w:rPr>
                <w:szCs w:val="24"/>
              </w:rPr>
              <w:t>45-17:00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 </w:t>
            </w:r>
          </w:p>
        </w:tc>
        <w:tc>
          <w:tcPr>
            <w:tcW w:w="1417" w:type="dxa"/>
          </w:tcPr>
          <w:p w:rsidR="006D1D7C" w:rsidRPr="00226D70" w:rsidRDefault="006D1D7C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</w:tr>
      <w:tr w:rsidR="006D1D7C" w:rsidRPr="00226D70" w:rsidTr="00226D70">
        <w:tc>
          <w:tcPr>
            <w:tcW w:w="4644" w:type="dxa"/>
          </w:tcPr>
          <w:p w:rsidR="00B50C1E" w:rsidRPr="00226D70" w:rsidRDefault="00CD35B4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з</w:t>
            </w:r>
            <w:r w:rsidR="00B50C1E" w:rsidRPr="00226D70">
              <w:rPr>
                <w:szCs w:val="24"/>
              </w:rPr>
              <w:t>аместитель главы администрации</w:t>
            </w:r>
            <w:r w:rsidR="00294033" w:rsidRPr="00226D70">
              <w:rPr>
                <w:szCs w:val="24"/>
              </w:rPr>
              <w:t>,</w:t>
            </w:r>
            <w:r w:rsidR="00B50C1E" w:rsidRPr="00226D70">
              <w:rPr>
                <w:szCs w:val="24"/>
              </w:rPr>
              <w:t xml:space="preserve"> </w:t>
            </w:r>
            <w:r w:rsidR="00294033" w:rsidRPr="00226D70">
              <w:rPr>
                <w:szCs w:val="24"/>
              </w:rPr>
              <w:t xml:space="preserve"> </w:t>
            </w:r>
            <w:r w:rsidR="00B50C1E" w:rsidRPr="00226D70">
              <w:rPr>
                <w:szCs w:val="24"/>
              </w:rPr>
              <w:t xml:space="preserve">8(35333) </w:t>
            </w:r>
            <w:r w:rsidR="00294033" w:rsidRPr="00226D70">
              <w:rPr>
                <w:szCs w:val="24"/>
              </w:rPr>
              <w:t>25-5-66</w:t>
            </w:r>
          </w:p>
        </w:tc>
        <w:tc>
          <w:tcPr>
            <w:tcW w:w="2835" w:type="dxa"/>
          </w:tcPr>
          <w:p w:rsidR="006D1D7C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Имамбаев Мурат Мундажалиевич</w:t>
            </w:r>
          </w:p>
        </w:tc>
        <w:tc>
          <w:tcPr>
            <w:tcW w:w="1701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D1D7C" w:rsidRPr="00226D70" w:rsidRDefault="006D1D7C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  <w:r w:rsidR="00226D70" w:rsidRPr="00226D70">
              <w:rPr>
                <w:szCs w:val="24"/>
              </w:rPr>
              <w:t xml:space="preserve">8:45-17:00  </w:t>
            </w:r>
          </w:p>
        </w:tc>
        <w:tc>
          <w:tcPr>
            <w:tcW w:w="1276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</w:tr>
      <w:tr w:rsidR="001F0320" w:rsidRPr="00226D70" w:rsidTr="00226D70">
        <w:tc>
          <w:tcPr>
            <w:tcW w:w="4644" w:type="dxa"/>
          </w:tcPr>
          <w:p w:rsidR="001F0320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специалист по составлению и исполнению бюджета  8(35333) 25-5-66</w:t>
            </w:r>
          </w:p>
        </w:tc>
        <w:tc>
          <w:tcPr>
            <w:tcW w:w="2835" w:type="dxa"/>
          </w:tcPr>
          <w:p w:rsidR="001F0320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Стрельникова Екатерина Сергеевна</w:t>
            </w:r>
          </w:p>
        </w:tc>
        <w:tc>
          <w:tcPr>
            <w:tcW w:w="1701" w:type="dxa"/>
          </w:tcPr>
          <w:p w:rsidR="001F0320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F0320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F0320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F0320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0320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</w:tr>
      <w:tr w:rsidR="006D1D7C" w:rsidRPr="00226D70" w:rsidTr="00226D70">
        <w:tc>
          <w:tcPr>
            <w:tcW w:w="4644" w:type="dxa"/>
          </w:tcPr>
          <w:p w:rsidR="006D1D7C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 xml:space="preserve">специалист 1 категории </w:t>
            </w:r>
          </w:p>
          <w:p w:rsidR="00294033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8(35333) 25-5-66</w:t>
            </w:r>
          </w:p>
        </w:tc>
        <w:tc>
          <w:tcPr>
            <w:tcW w:w="2835" w:type="dxa"/>
          </w:tcPr>
          <w:p w:rsidR="00B50C1E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Лелюк Татьяна Александровна</w:t>
            </w:r>
          </w:p>
        </w:tc>
        <w:tc>
          <w:tcPr>
            <w:tcW w:w="1701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</w:tr>
      <w:tr w:rsidR="006D1D7C" w:rsidRPr="00226D70" w:rsidTr="00226D70">
        <w:tc>
          <w:tcPr>
            <w:tcW w:w="4644" w:type="dxa"/>
          </w:tcPr>
          <w:p w:rsidR="006D1D7C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 xml:space="preserve">специалист 2 категории </w:t>
            </w:r>
          </w:p>
          <w:p w:rsidR="00294033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8(35333) 25-5-66</w:t>
            </w:r>
          </w:p>
        </w:tc>
        <w:tc>
          <w:tcPr>
            <w:tcW w:w="2835" w:type="dxa"/>
          </w:tcPr>
          <w:p w:rsidR="006D1D7C" w:rsidRPr="00226D70" w:rsidRDefault="00294033" w:rsidP="00226D70">
            <w:pPr>
              <w:spacing w:after="0" w:line="240" w:lineRule="auto"/>
              <w:rPr>
                <w:b/>
                <w:szCs w:val="24"/>
              </w:rPr>
            </w:pPr>
            <w:r w:rsidRPr="00226D70">
              <w:rPr>
                <w:rFonts w:eastAsia="Times New Roman"/>
                <w:szCs w:val="24"/>
                <w:lang w:eastAsia="ru-RU"/>
              </w:rPr>
              <w:t>Харченко Татьяна Владимировна</w:t>
            </w:r>
          </w:p>
        </w:tc>
        <w:tc>
          <w:tcPr>
            <w:tcW w:w="1701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</w:tr>
      <w:tr w:rsidR="006D1D7C" w:rsidRPr="00226D70" w:rsidTr="00226D70">
        <w:tc>
          <w:tcPr>
            <w:tcW w:w="4644" w:type="dxa"/>
          </w:tcPr>
          <w:p w:rsidR="006D1D7C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 xml:space="preserve">специалист ВУС </w:t>
            </w:r>
          </w:p>
          <w:p w:rsidR="00294033" w:rsidRPr="00226D70" w:rsidRDefault="00294033" w:rsidP="00226D70">
            <w:pPr>
              <w:spacing w:after="0" w:line="240" w:lineRule="auto"/>
              <w:rPr>
                <w:szCs w:val="24"/>
              </w:rPr>
            </w:pPr>
            <w:r w:rsidRPr="00226D70">
              <w:rPr>
                <w:szCs w:val="24"/>
              </w:rPr>
              <w:t>8(35333) 25-5-66</w:t>
            </w:r>
          </w:p>
        </w:tc>
        <w:tc>
          <w:tcPr>
            <w:tcW w:w="2835" w:type="dxa"/>
          </w:tcPr>
          <w:p w:rsidR="006D1D7C" w:rsidRPr="00226D70" w:rsidRDefault="00294033" w:rsidP="00BD6AFB">
            <w:pPr>
              <w:spacing w:after="0" w:line="240" w:lineRule="auto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Середин Олег </w:t>
            </w:r>
            <w:r w:rsidR="00BD6AFB">
              <w:rPr>
                <w:szCs w:val="24"/>
              </w:rPr>
              <w:t>Борисович</w:t>
            </w:r>
          </w:p>
        </w:tc>
        <w:tc>
          <w:tcPr>
            <w:tcW w:w="1701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D1D7C" w:rsidRPr="00226D70" w:rsidRDefault="00294033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1D7C" w:rsidRPr="00226D70" w:rsidRDefault="00226D70" w:rsidP="00226D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6D70">
              <w:rPr>
                <w:szCs w:val="24"/>
              </w:rPr>
              <w:t xml:space="preserve">8:45-17:00 </w:t>
            </w:r>
            <w:r w:rsidR="00294033" w:rsidRPr="00226D70">
              <w:rPr>
                <w:szCs w:val="24"/>
              </w:rPr>
              <w:t xml:space="preserve"> </w:t>
            </w:r>
          </w:p>
        </w:tc>
      </w:tr>
    </w:tbl>
    <w:p w:rsidR="00DF4177" w:rsidRDefault="00DF4177" w:rsidP="00DF4177">
      <w:pPr>
        <w:jc w:val="right"/>
      </w:pPr>
    </w:p>
    <w:sectPr w:rsidR="00DF4177" w:rsidSect="000433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92" w:rsidRDefault="00B93492" w:rsidP="001F0320">
      <w:pPr>
        <w:spacing w:after="0" w:line="240" w:lineRule="auto"/>
      </w:pPr>
      <w:r>
        <w:separator/>
      </w:r>
    </w:p>
  </w:endnote>
  <w:endnote w:type="continuationSeparator" w:id="0">
    <w:p w:rsidR="00B93492" w:rsidRDefault="00B93492" w:rsidP="001F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92" w:rsidRDefault="00B93492" w:rsidP="001F0320">
      <w:pPr>
        <w:spacing w:after="0" w:line="240" w:lineRule="auto"/>
      </w:pPr>
      <w:r>
        <w:separator/>
      </w:r>
    </w:p>
  </w:footnote>
  <w:footnote w:type="continuationSeparator" w:id="0">
    <w:p w:rsidR="00B93492" w:rsidRDefault="00B93492" w:rsidP="001F0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CC"/>
    <w:rsid w:val="000433AD"/>
    <w:rsid w:val="00055788"/>
    <w:rsid w:val="000E58E3"/>
    <w:rsid w:val="000F595B"/>
    <w:rsid w:val="00122968"/>
    <w:rsid w:val="001500B2"/>
    <w:rsid w:val="0015469C"/>
    <w:rsid w:val="0018568B"/>
    <w:rsid w:val="001F0320"/>
    <w:rsid w:val="001F3A56"/>
    <w:rsid w:val="00226D70"/>
    <w:rsid w:val="00240744"/>
    <w:rsid w:val="00271A87"/>
    <w:rsid w:val="00294033"/>
    <w:rsid w:val="002A0E7C"/>
    <w:rsid w:val="003D0B2A"/>
    <w:rsid w:val="004A081C"/>
    <w:rsid w:val="004D0BDA"/>
    <w:rsid w:val="00567C3E"/>
    <w:rsid w:val="005A59DB"/>
    <w:rsid w:val="005E2ECC"/>
    <w:rsid w:val="005E7C41"/>
    <w:rsid w:val="00671224"/>
    <w:rsid w:val="006B7B9D"/>
    <w:rsid w:val="006D1D7C"/>
    <w:rsid w:val="006F1895"/>
    <w:rsid w:val="006F3398"/>
    <w:rsid w:val="007255A7"/>
    <w:rsid w:val="0074237F"/>
    <w:rsid w:val="00754806"/>
    <w:rsid w:val="007752C7"/>
    <w:rsid w:val="007E4791"/>
    <w:rsid w:val="007F766E"/>
    <w:rsid w:val="00805394"/>
    <w:rsid w:val="008254B7"/>
    <w:rsid w:val="009B1EFA"/>
    <w:rsid w:val="009C427F"/>
    <w:rsid w:val="009E600D"/>
    <w:rsid w:val="009F5326"/>
    <w:rsid w:val="00A429BF"/>
    <w:rsid w:val="00A44E2A"/>
    <w:rsid w:val="00A649BC"/>
    <w:rsid w:val="00AD6C76"/>
    <w:rsid w:val="00B06096"/>
    <w:rsid w:val="00B50C1E"/>
    <w:rsid w:val="00B93492"/>
    <w:rsid w:val="00BD6AFB"/>
    <w:rsid w:val="00C3229A"/>
    <w:rsid w:val="00C4784F"/>
    <w:rsid w:val="00C51113"/>
    <w:rsid w:val="00CA1763"/>
    <w:rsid w:val="00CD35B4"/>
    <w:rsid w:val="00CE7B61"/>
    <w:rsid w:val="00D36478"/>
    <w:rsid w:val="00D84B35"/>
    <w:rsid w:val="00D9399D"/>
    <w:rsid w:val="00DE2FA1"/>
    <w:rsid w:val="00DE4382"/>
    <w:rsid w:val="00DF4177"/>
    <w:rsid w:val="00E248E9"/>
    <w:rsid w:val="00EC4C5E"/>
    <w:rsid w:val="00F31A6A"/>
    <w:rsid w:val="00F343A3"/>
    <w:rsid w:val="00FE32FA"/>
    <w:rsid w:val="00FF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A995-AE8C-4495-B3A8-59EE7697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BF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5A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50C1E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50C1E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1F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320"/>
  </w:style>
  <w:style w:type="paragraph" w:styleId="aa">
    <w:name w:val="footer"/>
    <w:basedOn w:val="a"/>
    <w:link w:val="ab"/>
    <w:uiPriority w:val="99"/>
    <w:unhideWhenUsed/>
    <w:rsid w:val="001F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320"/>
  </w:style>
  <w:style w:type="paragraph" w:customStyle="1" w:styleId="ac">
    <w:basedOn w:val="a"/>
    <w:next w:val="a6"/>
    <w:qFormat/>
    <w:rsid w:val="008254B7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styleId="ad">
    <w:name w:val="Strong"/>
    <w:uiPriority w:val="22"/>
    <w:qFormat/>
    <w:rsid w:val="00240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Оразалинова АТ</dc:creator>
  <cp:keywords/>
  <cp:lastModifiedBy>Пользователь Windows</cp:lastModifiedBy>
  <cp:revision>2</cp:revision>
  <cp:lastPrinted>2020-03-30T06:39:00Z</cp:lastPrinted>
  <dcterms:created xsi:type="dcterms:W3CDTF">2020-04-09T01:59:00Z</dcterms:created>
  <dcterms:modified xsi:type="dcterms:W3CDTF">2020-04-09T01:59:00Z</dcterms:modified>
</cp:coreProperties>
</file>