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C1" w:rsidRDefault="004111DA">
      <w:bookmarkStart w:id="0" w:name="_GoBack"/>
      <w:bookmarkEnd w:id="0"/>
      <w:r>
        <w:t xml:space="preserve">                                                                                                                                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>Приказ № 424 от 30.08.2011г.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Министерства экономического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развития Российской Федерации»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>«Об утверждении порядка ведения органами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местного самоуправления реестров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муниципального имущества» </w:t>
      </w:r>
    </w:p>
    <w:p w:rsidR="00EF21C1" w:rsidRDefault="00EF21C1"/>
    <w:p w:rsidR="004111DA" w:rsidRPr="003257DE" w:rsidRDefault="003257DE" w:rsidP="0032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="004111DA" w:rsidRPr="003257DE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="001668FD">
        <w:rPr>
          <w:b/>
          <w:sz w:val="28"/>
          <w:szCs w:val="28"/>
        </w:rPr>
        <w:t xml:space="preserve"> имущества</w:t>
      </w:r>
      <w:r w:rsidRPr="003257DE">
        <w:rPr>
          <w:b/>
          <w:sz w:val="28"/>
          <w:szCs w:val="28"/>
        </w:rPr>
        <w:t xml:space="preserve"> Администрации МО Черкасский сельсовет Саракташского рай</w:t>
      </w:r>
      <w:r w:rsidR="002D3E25">
        <w:rPr>
          <w:b/>
          <w:sz w:val="28"/>
          <w:szCs w:val="28"/>
        </w:rPr>
        <w:t xml:space="preserve">она Оренбургской области на </w:t>
      </w:r>
      <w:r w:rsidR="00800331">
        <w:rPr>
          <w:b/>
          <w:sz w:val="28"/>
          <w:szCs w:val="28"/>
        </w:rPr>
        <w:t>01.04</w:t>
      </w:r>
      <w:r w:rsidR="005C0719">
        <w:rPr>
          <w:b/>
          <w:sz w:val="28"/>
          <w:szCs w:val="28"/>
        </w:rPr>
        <w:t>.2019</w:t>
      </w:r>
      <w:r w:rsidRPr="003257DE">
        <w:rPr>
          <w:b/>
          <w:sz w:val="28"/>
          <w:szCs w:val="28"/>
        </w:rPr>
        <w:t xml:space="preserve"> год</w:t>
      </w:r>
    </w:p>
    <w:p w:rsidR="003257DE" w:rsidRDefault="003257DE" w:rsidP="003257DE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</w:t>
      </w:r>
      <w:r w:rsidRPr="004111DA">
        <w:rPr>
          <w:b/>
        </w:rPr>
        <w:t>РАЗДЕЛ 1</w:t>
      </w:r>
    </w:p>
    <w:p w:rsidR="003257DE" w:rsidRPr="004111DA" w:rsidRDefault="003257DE" w:rsidP="003257DE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3257DE">
        <w:rPr>
          <w:b/>
          <w:sz w:val="28"/>
          <w:szCs w:val="28"/>
        </w:rPr>
        <w:t>Сведения о муниципальном недвижимом имуществе</w:t>
      </w:r>
      <w:r>
        <w:t xml:space="preserve">                                                                                       </w:t>
      </w: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658"/>
        <w:gridCol w:w="1501"/>
        <w:gridCol w:w="1919"/>
        <w:gridCol w:w="1080"/>
        <w:gridCol w:w="1260"/>
        <w:gridCol w:w="1260"/>
        <w:gridCol w:w="1260"/>
        <w:gridCol w:w="1800"/>
        <w:gridCol w:w="1320"/>
        <w:gridCol w:w="1560"/>
      </w:tblGrid>
      <w:tr w:rsidR="006A18BF" w:rsidRPr="001F1F9A" w:rsidTr="004C3CCD">
        <w:tc>
          <w:tcPr>
            <w:tcW w:w="682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1658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01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Адрес(местоположение) недвижимого имущества</w:t>
            </w:r>
          </w:p>
        </w:tc>
        <w:tc>
          <w:tcPr>
            <w:tcW w:w="1919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Кадастровый номер муниц недвиж имущества</w:t>
            </w:r>
          </w:p>
        </w:tc>
        <w:tc>
          <w:tcPr>
            <w:tcW w:w="108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Площадь,протяженность и иные параметры,характиризующие свойства недвижимого имущества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балансовой стоимости недвижимого имущества и начисленной амортизации(износе)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Даты возникновения и прекращения права муниц собств на недвижимое имущество</w:t>
            </w:r>
          </w:p>
        </w:tc>
        <w:tc>
          <w:tcPr>
            <w:tcW w:w="180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документов-оснований возник права муниц собственности на недвиж имущество</w:t>
            </w:r>
          </w:p>
        </w:tc>
        <w:tc>
          <w:tcPr>
            <w:tcW w:w="132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правообладателе муниц недвиж имущества</w:t>
            </w:r>
          </w:p>
        </w:tc>
        <w:tc>
          <w:tcPr>
            <w:tcW w:w="1560" w:type="dxa"/>
          </w:tcPr>
          <w:p w:rsidR="004111D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об установленных в отношении муниц недвиж имущества ограничениях с указанием основания и даты их возникновения и прекращения</w:t>
            </w:r>
          </w:p>
          <w:p w:rsidR="003257DE" w:rsidRPr="001F1F9A" w:rsidRDefault="003257DE" w:rsidP="001F1F9A">
            <w:pPr>
              <w:jc w:val="center"/>
              <w:rPr>
                <w:sz w:val="20"/>
                <w:szCs w:val="20"/>
              </w:rPr>
            </w:pPr>
          </w:p>
        </w:tc>
      </w:tr>
      <w:tr w:rsidR="00C0434A" w:rsidRPr="00663DC1" w:rsidTr="004C3CCD">
        <w:trPr>
          <w:trHeight w:val="347"/>
        </w:trPr>
        <w:tc>
          <w:tcPr>
            <w:tcW w:w="682" w:type="dxa"/>
          </w:tcPr>
          <w:p w:rsidR="00C0434A" w:rsidRPr="00663DC1" w:rsidRDefault="00C0434A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1.</w:t>
            </w:r>
          </w:p>
        </w:tc>
        <w:tc>
          <w:tcPr>
            <w:tcW w:w="1658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Помещение №2</w:t>
            </w:r>
          </w:p>
        </w:tc>
        <w:tc>
          <w:tcPr>
            <w:tcW w:w="1501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№30 а</w:t>
            </w:r>
          </w:p>
        </w:tc>
        <w:tc>
          <w:tcPr>
            <w:tcW w:w="1919" w:type="dxa"/>
          </w:tcPr>
          <w:p w:rsidR="00C0434A" w:rsidRPr="00663DC1" w:rsidRDefault="00DF6846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3356</w:t>
            </w:r>
          </w:p>
        </w:tc>
        <w:tc>
          <w:tcPr>
            <w:tcW w:w="108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    11</w:t>
            </w:r>
          </w:p>
        </w:tc>
        <w:tc>
          <w:tcPr>
            <w:tcW w:w="1260" w:type="dxa"/>
          </w:tcPr>
          <w:p w:rsidR="00C0434A" w:rsidRDefault="007F6C02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69000,00</w:t>
            </w:r>
          </w:p>
          <w:p w:rsidR="00A3335C" w:rsidRPr="00663DC1" w:rsidRDefault="00A3335C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1150,00</w:t>
            </w:r>
          </w:p>
        </w:tc>
        <w:tc>
          <w:tcPr>
            <w:tcW w:w="1260" w:type="dxa"/>
          </w:tcPr>
          <w:p w:rsidR="00C0434A" w:rsidRPr="00663DC1" w:rsidRDefault="005023B8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62844,54</w:t>
            </w:r>
          </w:p>
        </w:tc>
        <w:tc>
          <w:tcPr>
            <w:tcW w:w="126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30.03.2007г.</w:t>
            </w:r>
          </w:p>
        </w:tc>
        <w:tc>
          <w:tcPr>
            <w:tcW w:w="180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передачи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гос. рег. права 56-АА 835754 от 15.04.2009 года</w:t>
            </w:r>
          </w:p>
        </w:tc>
        <w:tc>
          <w:tcPr>
            <w:tcW w:w="132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Не зарегист -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рировано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ind w:right="708"/>
              <w:jc w:val="right"/>
              <w:rPr>
                <w:sz w:val="20"/>
                <w:szCs w:val="20"/>
              </w:rPr>
            </w:pPr>
          </w:p>
        </w:tc>
      </w:tr>
      <w:tr w:rsidR="00663DC1" w:rsidRPr="001F1F9A" w:rsidTr="004C3CCD">
        <w:trPr>
          <w:trHeight w:val="347"/>
        </w:trPr>
        <w:tc>
          <w:tcPr>
            <w:tcW w:w="682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Здание сельского клуба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Александровка, ул. Восточная, 1А</w:t>
            </w:r>
          </w:p>
          <w:p w:rsidR="00DF6846" w:rsidRPr="00663DC1" w:rsidRDefault="00DF6846" w:rsidP="00E340A6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332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97,6</w:t>
            </w:r>
          </w:p>
        </w:tc>
        <w:tc>
          <w:tcPr>
            <w:tcW w:w="1260" w:type="dxa"/>
          </w:tcPr>
          <w:p w:rsidR="00663DC1" w:rsidRPr="00663DC1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614000,00</w:t>
            </w:r>
          </w:p>
          <w:p w:rsidR="00663DC1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8186,68</w:t>
            </w:r>
          </w:p>
        </w:tc>
        <w:tc>
          <w:tcPr>
            <w:tcW w:w="1260" w:type="dxa"/>
          </w:tcPr>
          <w:p w:rsidR="00884E46" w:rsidRPr="00663DC1" w:rsidRDefault="00B5103C" w:rsidP="00884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921943,26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DC1" w:rsidRPr="00663DC1">
              <w:rPr>
                <w:sz w:val="20"/>
                <w:szCs w:val="20"/>
              </w:rPr>
              <w:t>.03.2011г.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Решение </w:t>
            </w:r>
            <w:r w:rsidR="00DF6846">
              <w:rPr>
                <w:sz w:val="20"/>
                <w:szCs w:val="20"/>
              </w:rPr>
              <w:t>с</w:t>
            </w:r>
            <w:r w:rsidRPr="00663DC1">
              <w:rPr>
                <w:sz w:val="20"/>
                <w:szCs w:val="20"/>
              </w:rPr>
              <w:t>уда от 16.02.2011 года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госуд. регистр. права 56-АБ 305277 от 15.03.2011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 Черкасский сельсовет Саракташского района Оренбургской области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4C3CCD">
        <w:tc>
          <w:tcPr>
            <w:tcW w:w="682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Земельный участок для размещения здания клуба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Александровка, ул. Восточная, 1А</w:t>
            </w:r>
          </w:p>
        </w:tc>
        <w:tc>
          <w:tcPr>
            <w:tcW w:w="1919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56:26:1902001:205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428</w:t>
            </w:r>
          </w:p>
        </w:tc>
        <w:tc>
          <w:tcPr>
            <w:tcW w:w="1260" w:type="dxa"/>
          </w:tcPr>
          <w:p w:rsidR="00663DC1" w:rsidRPr="00663DC1" w:rsidRDefault="00884E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183380,88</w:t>
            </w:r>
          </w:p>
        </w:tc>
        <w:tc>
          <w:tcPr>
            <w:tcW w:w="1260" w:type="dxa"/>
          </w:tcPr>
          <w:p w:rsidR="00663DC1" w:rsidRPr="00663DC1" w:rsidRDefault="00D62DDA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183380,88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01.03.2011г.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Решение суда от 16.02.2011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гос. рег. права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56-АБ </w:t>
            </w:r>
            <w:r w:rsidR="005E0334">
              <w:rPr>
                <w:sz w:val="20"/>
                <w:szCs w:val="20"/>
              </w:rPr>
              <w:t>358424 от 27.06.2011</w:t>
            </w:r>
            <w:r w:rsidRPr="00663D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 Черкасский 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663DC1" w:rsidTr="004C3CCD">
        <w:tc>
          <w:tcPr>
            <w:tcW w:w="682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4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Здание сельского дома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культуры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Кооперативная, д.2а</w:t>
            </w:r>
          </w:p>
        </w:tc>
        <w:tc>
          <w:tcPr>
            <w:tcW w:w="1919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56-56-26/025/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2011-026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608,8</w:t>
            </w:r>
          </w:p>
        </w:tc>
        <w:tc>
          <w:tcPr>
            <w:tcW w:w="1260" w:type="dxa"/>
          </w:tcPr>
          <w:p w:rsidR="00663DC1" w:rsidRDefault="00B5103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421735</w:t>
            </w:r>
            <w:r w:rsidR="002E738C">
              <w:rPr>
                <w:sz w:val="20"/>
                <w:szCs w:val="20"/>
              </w:rPr>
              <w:t>,00</w:t>
            </w:r>
          </w:p>
          <w:p w:rsidR="00695560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421735,00</w:t>
            </w:r>
          </w:p>
        </w:tc>
        <w:tc>
          <w:tcPr>
            <w:tcW w:w="1260" w:type="dxa"/>
          </w:tcPr>
          <w:p w:rsidR="00663DC1" w:rsidRPr="00663DC1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3DC1">
              <w:rPr>
                <w:sz w:val="20"/>
                <w:szCs w:val="20"/>
              </w:rPr>
              <w:t>42173</w:t>
            </w:r>
            <w:r>
              <w:rPr>
                <w:sz w:val="20"/>
                <w:szCs w:val="20"/>
              </w:rPr>
              <w:t>5</w:t>
            </w:r>
            <w:r w:rsidR="002E738C">
              <w:rPr>
                <w:sz w:val="20"/>
                <w:szCs w:val="20"/>
              </w:rPr>
              <w:t>,</w:t>
            </w:r>
            <w:r w:rsidRPr="00663DC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08.12.2006г.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Закон Оренбург области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№828/169-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1У-ОЗ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гос. регистр. права 56-АБ 419544 от 14.09.2011 г.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4C3CCD">
        <w:tc>
          <w:tcPr>
            <w:tcW w:w="682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Земельный участок для размещения объектов культуры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Кооперативная, № 2-а</w:t>
            </w:r>
          </w:p>
        </w:tc>
        <w:tc>
          <w:tcPr>
            <w:tcW w:w="1919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</w:t>
            </w:r>
            <w:r w:rsidR="00884293">
              <w:rPr>
                <w:sz w:val="20"/>
                <w:szCs w:val="20"/>
              </w:rPr>
              <w:t>:</w:t>
            </w:r>
            <w:r w:rsidRPr="00663DC1">
              <w:rPr>
                <w:sz w:val="20"/>
                <w:szCs w:val="20"/>
              </w:rPr>
              <w:t>1497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4566</w:t>
            </w:r>
          </w:p>
        </w:tc>
        <w:tc>
          <w:tcPr>
            <w:tcW w:w="1260" w:type="dxa"/>
          </w:tcPr>
          <w:p w:rsidR="00663DC1" w:rsidRPr="00663DC1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1956348,36</w:t>
            </w:r>
          </w:p>
        </w:tc>
        <w:tc>
          <w:tcPr>
            <w:tcW w:w="1260" w:type="dxa"/>
          </w:tcPr>
          <w:p w:rsidR="00663DC1" w:rsidRPr="00663DC1" w:rsidRDefault="00884E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1956348,36</w:t>
            </w:r>
          </w:p>
        </w:tc>
        <w:tc>
          <w:tcPr>
            <w:tcW w:w="1260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63DC1" w:rsidRPr="00663D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="00663DC1" w:rsidRPr="00663DC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11</w:t>
            </w:r>
            <w:r w:rsidR="00663DC1" w:rsidRPr="00663DC1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Закон Оренб. обл.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№828/169-1У-ОЗ Свид. о госуд. рег. права 56-АБ 419545 от 14.09.2011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рировано</w:t>
            </w:r>
          </w:p>
        </w:tc>
      </w:tr>
      <w:tr w:rsidR="00663DC1" w:rsidRPr="001F1F9A" w:rsidTr="004C3CCD">
        <w:tc>
          <w:tcPr>
            <w:tcW w:w="682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Квартира и общая долевая собственность на общее имущество в многоквартир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дом №17, кв.2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Доля 160/2000</w:t>
            </w:r>
          </w:p>
        </w:tc>
        <w:tc>
          <w:tcPr>
            <w:tcW w:w="1919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56:26:1901001:3277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63,2</w:t>
            </w:r>
          </w:p>
        </w:tc>
        <w:tc>
          <w:tcPr>
            <w:tcW w:w="1260" w:type="dxa"/>
          </w:tcPr>
          <w:p w:rsidR="00663DC1" w:rsidRDefault="00FB2C8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4711,60</w:t>
            </w:r>
          </w:p>
          <w:p w:rsidR="00CD227C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4711,60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149866,79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16.04.2010г.</w:t>
            </w:r>
          </w:p>
          <w:p w:rsidR="00F51510" w:rsidRPr="00663DC1" w:rsidRDefault="00F5151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22.08.2016 г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Свид. о госуд. рег. права 56-АВ 316565 от 29.01.2014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МО  Черкасский сельсовет Саракташского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Района, Оренбургской  области.</w:t>
            </w:r>
          </w:p>
        </w:tc>
        <w:tc>
          <w:tcPr>
            <w:tcW w:w="1560" w:type="dxa"/>
          </w:tcPr>
          <w:p w:rsidR="00663DC1" w:rsidRDefault="004C3CC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22.08.2016 г № 97а-п «Об исключении объектов  из реестра казны администрации МО Черкасский сельсовет»</w:t>
            </w:r>
          </w:p>
          <w:p w:rsidR="004C3CCD" w:rsidRPr="00663DC1" w:rsidRDefault="004C3CCD" w:rsidP="00E340A6">
            <w:pPr>
              <w:rPr>
                <w:sz w:val="20"/>
                <w:szCs w:val="20"/>
              </w:rPr>
            </w:pPr>
          </w:p>
        </w:tc>
      </w:tr>
      <w:tr w:rsidR="00663DC1" w:rsidRPr="001F1F9A" w:rsidTr="004C3CCD">
        <w:tc>
          <w:tcPr>
            <w:tcW w:w="682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7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Земельный участок для размещения административных зданий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дом №32а</w:t>
            </w:r>
          </w:p>
        </w:tc>
        <w:tc>
          <w:tcPr>
            <w:tcW w:w="1919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56:26:1901001:3089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383</w:t>
            </w:r>
          </w:p>
        </w:tc>
        <w:tc>
          <w:tcPr>
            <w:tcW w:w="1260" w:type="dxa"/>
          </w:tcPr>
          <w:p w:rsidR="00663DC1" w:rsidRPr="00663DC1" w:rsidRDefault="00FB2C8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38648,53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38648.53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27.09.2011г.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Решение Совета депутатов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Свид. о госуд. регистр. права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56-АБ 604380 от 16.04.2012 г.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образование Черкасский сельсовет Саракт. р-на Оренб. обл.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4C3CCD">
        <w:tc>
          <w:tcPr>
            <w:tcW w:w="682" w:type="dxa"/>
          </w:tcPr>
          <w:p w:rsidR="00663DC1" w:rsidRPr="00663DC1" w:rsidRDefault="00663DC1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Администра 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тивное здание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№32а</w:t>
            </w:r>
          </w:p>
        </w:tc>
        <w:tc>
          <w:tcPr>
            <w:tcW w:w="1919" w:type="dxa"/>
          </w:tcPr>
          <w:p w:rsidR="00663DC1" w:rsidRPr="00663DC1" w:rsidRDefault="0016059F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56:26:1901</w:t>
            </w:r>
            <w:r w:rsidRPr="00CF78C7">
              <w:rPr>
                <w:sz w:val="20"/>
                <w:szCs w:val="20"/>
              </w:rPr>
              <w:t>001:</w:t>
            </w:r>
            <w:r>
              <w:rPr>
                <w:sz w:val="20"/>
                <w:szCs w:val="20"/>
              </w:rPr>
              <w:t>3371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136,5</w:t>
            </w:r>
          </w:p>
        </w:tc>
        <w:tc>
          <w:tcPr>
            <w:tcW w:w="1260" w:type="dxa"/>
          </w:tcPr>
          <w:p w:rsidR="00663DC1" w:rsidRDefault="00D62DDA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936169,00</w:t>
            </w:r>
          </w:p>
          <w:p w:rsidR="00D62DDA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230473,47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1093696,7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27.09.2011г.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Акт приемки передачи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Свид. о госуд. регистр. права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56-АБ 420501 от 25.10.2011 года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образование Черкасский сельсовет Саракт. р-на</w:t>
            </w:r>
          </w:p>
          <w:p w:rsid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Оренбург. обл.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663DC1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Помещение №1 нежилое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Школьная.  19А</w:t>
            </w:r>
          </w:p>
        </w:tc>
        <w:tc>
          <w:tcPr>
            <w:tcW w:w="1919" w:type="dxa"/>
          </w:tcPr>
          <w:p w:rsidR="00CF78C7" w:rsidRPr="00CF78C7" w:rsidRDefault="00D3376F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</w:t>
            </w:r>
            <w:r w:rsidR="0016059F">
              <w:rPr>
                <w:sz w:val="20"/>
                <w:szCs w:val="20"/>
              </w:rPr>
              <w:t>1</w:t>
            </w:r>
            <w:r w:rsidRPr="00663DC1">
              <w:rPr>
                <w:sz w:val="20"/>
                <w:szCs w:val="20"/>
              </w:rPr>
              <w:t>001: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150,6</w:t>
            </w:r>
          </w:p>
        </w:tc>
        <w:tc>
          <w:tcPr>
            <w:tcW w:w="1260" w:type="dxa"/>
          </w:tcPr>
          <w:p w:rsidR="002E67F9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387000,00</w:t>
            </w:r>
          </w:p>
          <w:p w:rsidR="00A3335C" w:rsidRPr="00CF78C7" w:rsidRDefault="00A3335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5160,00</w:t>
            </w:r>
          </w:p>
        </w:tc>
        <w:tc>
          <w:tcPr>
            <w:tcW w:w="1260" w:type="dxa"/>
          </w:tcPr>
          <w:p w:rsidR="00CF78C7" w:rsidRPr="00CF78C7" w:rsidRDefault="001465AF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118802,32 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08.09.2009г.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Акт приемки – 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госуд. регистр.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56-АБ 420498 от 25.10.2011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Оренбургс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 для размещения здания коммунальных хозяйств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Школьная,  19а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56:26:1901001:3094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3218</w:t>
            </w:r>
          </w:p>
        </w:tc>
        <w:tc>
          <w:tcPr>
            <w:tcW w:w="1260" w:type="dxa"/>
          </w:tcPr>
          <w:p w:rsidR="00CF78C7" w:rsidRPr="00CF78C7" w:rsidRDefault="00B76DE1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CF78C7" w:rsidRPr="00CF78C7" w:rsidRDefault="006342A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324728,38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08.09.2009г.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Свидетельство о госуд. регестрации права 56-АБ 673829 от 19.06.2012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Оренбургс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 –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 для размещения здания котельной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Советская, дом №32В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56:26:1901001:1473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83</w:t>
            </w:r>
          </w:p>
        </w:tc>
        <w:tc>
          <w:tcPr>
            <w:tcW w:w="1260" w:type="dxa"/>
          </w:tcPr>
          <w:p w:rsidR="00CF78C7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17870,7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17870,7</w:t>
            </w:r>
            <w:r w:rsidR="0049370A">
              <w:rPr>
                <w:sz w:val="20"/>
                <w:szCs w:val="20"/>
              </w:rPr>
              <w:t>3</w:t>
            </w:r>
            <w:r w:rsidRPr="00CF78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CF78C7" w:rsidRPr="00CF78C7" w:rsidRDefault="00F9139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30.08.2012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Свидет. о гусад. регистрации права56-АБ  675125 от 30.08.2012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Оренб.</w:t>
            </w:r>
          </w:p>
          <w:p w:rsidR="00CF78C7" w:rsidRDefault="00B76DE1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</w:t>
            </w:r>
            <w:r w:rsidR="00CF78C7" w:rsidRPr="00CF78C7">
              <w:rPr>
                <w:sz w:val="20"/>
                <w:szCs w:val="20"/>
              </w:rPr>
              <w:t>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Советская, дом №32В</w:t>
            </w:r>
          </w:p>
        </w:tc>
        <w:tc>
          <w:tcPr>
            <w:tcW w:w="1919" w:type="dxa"/>
          </w:tcPr>
          <w:p w:rsidR="00CF78C7" w:rsidRPr="00CF78C7" w:rsidRDefault="00F91399" w:rsidP="00F9139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2715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15,4</w:t>
            </w:r>
          </w:p>
        </w:tc>
        <w:tc>
          <w:tcPr>
            <w:tcW w:w="1260" w:type="dxa"/>
          </w:tcPr>
          <w:p w:rsidR="00CF78C7" w:rsidRDefault="007F6C02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119000,00</w:t>
            </w:r>
          </w:p>
          <w:p w:rsidR="00C03259" w:rsidRPr="00CF78C7" w:rsidRDefault="00C0325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1586,68</w:t>
            </w:r>
          </w:p>
        </w:tc>
        <w:tc>
          <w:tcPr>
            <w:tcW w:w="1260" w:type="dxa"/>
          </w:tcPr>
          <w:p w:rsidR="00CF78C7" w:rsidRPr="00CF78C7" w:rsidRDefault="005023B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123755</w:t>
            </w:r>
            <w:r w:rsidR="00C03259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F9139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30.08.2012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госуд. регистр.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56-АБ 6</w:t>
            </w:r>
            <w:r w:rsidR="00F91399">
              <w:rPr>
                <w:sz w:val="20"/>
                <w:szCs w:val="20"/>
              </w:rPr>
              <w:t>75124 от 30</w:t>
            </w:r>
            <w:r w:rsidRPr="00CF78C7">
              <w:rPr>
                <w:sz w:val="20"/>
                <w:szCs w:val="20"/>
              </w:rPr>
              <w:t>.0</w:t>
            </w:r>
            <w:r w:rsidR="00F91399">
              <w:rPr>
                <w:sz w:val="20"/>
                <w:szCs w:val="20"/>
              </w:rPr>
              <w:t>8</w:t>
            </w:r>
            <w:r w:rsidRPr="00CF78C7">
              <w:rPr>
                <w:sz w:val="20"/>
                <w:szCs w:val="20"/>
              </w:rPr>
              <w:t>.2012 года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</w:t>
            </w:r>
            <w:r>
              <w:rPr>
                <w:sz w:val="20"/>
                <w:szCs w:val="20"/>
              </w:rPr>
              <w:t xml:space="preserve">ьсовет Саракташ.р-на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Обелиск воинам Великой Отечественной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F78C7">
                <w:rPr>
                  <w:sz w:val="20"/>
                  <w:szCs w:val="20"/>
                </w:rPr>
                <w:lastRenderedPageBreak/>
                <w:t>1945 г</w:t>
              </w:r>
            </w:smartTag>
            <w:r w:rsidRPr="00CF78C7">
              <w:rPr>
                <w:sz w:val="20"/>
                <w:szCs w:val="20"/>
              </w:rPr>
              <w:t>.г.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 xml:space="preserve">Оренбургская область, Саракташский район, с. </w:t>
            </w:r>
            <w:r w:rsidRPr="00CF78C7">
              <w:rPr>
                <w:sz w:val="20"/>
                <w:szCs w:val="20"/>
              </w:rPr>
              <w:lastRenderedPageBreak/>
              <w:t>Черкассы, ул. Кооперативная, 2Б</w:t>
            </w:r>
          </w:p>
        </w:tc>
        <w:tc>
          <w:tcPr>
            <w:tcW w:w="1919" w:type="dxa"/>
          </w:tcPr>
          <w:p w:rsidR="00CF78C7" w:rsidRPr="00CF78C7" w:rsidRDefault="00620560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56:26:1904001:</w:t>
            </w:r>
            <w:r>
              <w:rPr>
                <w:sz w:val="20"/>
                <w:szCs w:val="20"/>
              </w:rPr>
              <w:t>1848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128,8</w:t>
            </w:r>
          </w:p>
        </w:tc>
        <w:tc>
          <w:tcPr>
            <w:tcW w:w="1260" w:type="dxa"/>
          </w:tcPr>
          <w:p w:rsidR="00CF78C7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177500,00</w:t>
            </w:r>
          </w:p>
          <w:p w:rsidR="00AE5EE4" w:rsidRPr="00CF78C7" w:rsidRDefault="00AE5EE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23666,68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224185,0    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10.11.2012 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Решение суда от  04.10.2012 года. Свид. о госуд.регистр. </w:t>
            </w:r>
            <w:r w:rsidRPr="00CF78C7">
              <w:rPr>
                <w:sz w:val="20"/>
                <w:szCs w:val="20"/>
              </w:rPr>
              <w:lastRenderedPageBreak/>
              <w:t>права 56-АБ 872324 от 12.12.2012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МО Черкасский сельсовет Саракташск</w:t>
            </w:r>
            <w:r w:rsidRPr="00CF78C7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658" w:type="dxa"/>
          </w:tcPr>
          <w:p w:rsidR="00175CF8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Сооружение</w:t>
            </w:r>
          </w:p>
          <w:p w:rsidR="00CF78C7" w:rsidRPr="00CF78C7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B436FC" w:rsidRDefault="00B436FC" w:rsidP="00B4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Кирпичная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659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19.11.2014г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491240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зарегистри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B436FC" w:rsidRDefault="00B436FC" w:rsidP="00B4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Кирпичная</w:t>
            </w:r>
          </w:p>
          <w:p w:rsidR="00695560" w:rsidRPr="00CF78C7" w:rsidRDefault="00695560" w:rsidP="00E340A6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4777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689464,41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689464,41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19.11.2014г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490590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CF78C7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Чапаева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830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491573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CF78C7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Чапаева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6323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912598,59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912598,59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490590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Школьная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56:26:1901001:3470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Школьная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56:26:1901001:3452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6466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933237,78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933237,78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76DE1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</w:t>
            </w:r>
            <w:r w:rsidRPr="00CF78C7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Кооперативная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425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Кооперативная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3567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514825,11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514825,11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Советская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56:26:1901001:3467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1169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Советская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10015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1445464,95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1445464,95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Сакмарская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1047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Оренбург.о.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Сакмарская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7876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1136743,08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1136743,08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Мира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56:26:1901001:4731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812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491563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Мира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56:26:1901001:4718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5347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2397808,68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2397808,68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7F0D35" w:rsidRDefault="007F0D35" w:rsidP="00E340A6">
            <w:pPr>
              <w:rPr>
                <w:sz w:val="20"/>
                <w:szCs w:val="20"/>
              </w:rPr>
            </w:pPr>
          </w:p>
          <w:p w:rsidR="007F0D35" w:rsidRDefault="007F0D35" w:rsidP="00E340A6">
            <w:pPr>
              <w:rPr>
                <w:sz w:val="20"/>
                <w:szCs w:val="20"/>
              </w:rPr>
            </w:pPr>
          </w:p>
          <w:p w:rsidR="007F0D35" w:rsidRPr="00CF78C7" w:rsidRDefault="007F0D35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Степная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623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л.Степная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3800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548454,00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548454,00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 xml:space="preserve">(Автомобильная </w:t>
            </w:r>
            <w:r w:rsidR="00175CF8">
              <w:rPr>
                <w:sz w:val="20"/>
                <w:szCs w:val="20"/>
              </w:rPr>
              <w:lastRenderedPageBreak/>
              <w:t>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Оренбургская область, </w:t>
            </w:r>
            <w:r>
              <w:rPr>
                <w:sz w:val="20"/>
                <w:szCs w:val="20"/>
              </w:rPr>
              <w:lastRenderedPageBreak/>
              <w:t>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Лесная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56:26:1901001:3465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500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56-АВ 491561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 xml:space="preserve">МО Черкасский </w:t>
            </w:r>
            <w:r w:rsidRPr="00CF78C7">
              <w:rPr>
                <w:sz w:val="20"/>
                <w:szCs w:val="20"/>
              </w:rPr>
              <w:lastRenderedPageBreak/>
              <w:t xml:space="preserve">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Лесная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571546,8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571546,8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 xml:space="preserve">(Автомобильная дорога) 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Первомайская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56:26:1901001:3479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1177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491988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Первомайская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7868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1135588,44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1135588,44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491989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Молодежная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892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Молодежная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4612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665649,96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665649,96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41</w:t>
            </w:r>
          </w:p>
        </w:tc>
        <w:tc>
          <w:tcPr>
            <w:tcW w:w="1658" w:type="dxa"/>
          </w:tcPr>
          <w:p w:rsidR="00175CF8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</w:p>
          <w:p w:rsidR="00CF78C7" w:rsidRP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(Автомобильная </w:t>
            </w:r>
            <w:r>
              <w:rPr>
                <w:sz w:val="20"/>
                <w:szCs w:val="20"/>
              </w:rPr>
              <w:lastRenderedPageBreak/>
              <w:t>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Оренбургская область, </w:t>
            </w:r>
            <w:r>
              <w:rPr>
                <w:sz w:val="20"/>
                <w:szCs w:val="20"/>
              </w:rPr>
              <w:lastRenderedPageBreak/>
              <w:t>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л.Восточная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56:26:1901001:3484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595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56-АВ 491994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 xml:space="preserve">МО Черкасский </w:t>
            </w:r>
            <w:r w:rsidRPr="00CF78C7">
              <w:rPr>
                <w:sz w:val="20"/>
                <w:szCs w:val="20"/>
              </w:rPr>
              <w:lastRenderedPageBreak/>
              <w:t xml:space="preserve">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Восточная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3879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559856,07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559856,07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Новая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490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491996</w:t>
            </w:r>
          </w:p>
        </w:tc>
        <w:tc>
          <w:tcPr>
            <w:tcW w:w="1320" w:type="dxa"/>
          </w:tcPr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Оренбург. 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Новая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56:26:1901001:3447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2690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388247,7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388247,7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Луговая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447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Луговая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2214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319546,62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319546,62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491993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Озерная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912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Озерная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3964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572124,12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572124,12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Казачья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56:26:1901001:3526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180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639766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7F0D35" w:rsidRPr="00CF78C7" w:rsidRDefault="007F0D35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Казачья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56:26:1901001:3490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1242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1792,58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1792,58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Южная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56:26:1901001:3524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250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Южная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56:26:1901001:3494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1660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239587,80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239587,80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</w:t>
            </w:r>
            <w:r w:rsidRPr="00CF78C7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Кирова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56:26:1901001:4740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975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Кирова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56:26:1901001:4725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7529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3376304,76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3376304,76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639918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Торговая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56:26:1901001:3544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01.04.2015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640156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Торговая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56:26:1901001:3495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970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140063,61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140063,61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Цветочная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56:26:1901001:3525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150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58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Цветочная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56:26:1901001:3493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872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125852,87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125852,87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639773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</w:t>
            </w:r>
            <w:r w:rsidRPr="00DE7BB5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Фрунзе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550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639765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DE7BB5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60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Фрунзе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56:26:1901001:3498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2938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424041,54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424041,54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639774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61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Солнечная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56:26:1901001:4829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440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640158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62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Солнечная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56:26:1901001:4743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2247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1007644,68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1007644,68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639919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63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Западная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56:26:1901001:3519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160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639769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B76DE1" w:rsidRPr="00DE7BB5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Западная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56:26:1901001:3492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1068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154086,71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154086,71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639780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Березовая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56:26:1901001:3528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810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639771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6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Березовая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56:26:1901001:3506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5663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817340,79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817340,79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639906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7</w:t>
            </w:r>
          </w:p>
        </w:tc>
        <w:tc>
          <w:tcPr>
            <w:tcW w:w="1658" w:type="dxa"/>
          </w:tcPr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Центральная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56:26:1901001:3527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810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639771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DE7BB5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Центральная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2020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291546,60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291546,60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639772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658" w:type="dxa"/>
          </w:tcPr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="00DE7BB5" w:rsidRPr="00DE7BB5">
              <w:rPr>
                <w:sz w:val="20"/>
                <w:szCs w:val="20"/>
              </w:rPr>
              <w:t>л. Полевая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56:26:1901001:3546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120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01.04.2015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640155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DE7BB5">
              <w:rPr>
                <w:sz w:val="20"/>
                <w:szCs w:val="20"/>
              </w:rPr>
              <w:lastRenderedPageBreak/>
              <w:t>Оренбургс .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7</w:t>
            </w:r>
            <w:r w:rsidR="00435EF9">
              <w:rPr>
                <w:sz w:val="20"/>
                <w:szCs w:val="20"/>
              </w:rPr>
              <w:t>0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Полевая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56:26:1901001:3491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806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116329,98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116329,98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639776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1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Парковая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56:26:1901001:3545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110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640157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2E738C" w:rsidRDefault="002E738C" w:rsidP="00E340A6">
            <w:pPr>
              <w:rPr>
                <w:sz w:val="20"/>
                <w:szCs w:val="20"/>
              </w:rPr>
            </w:pPr>
          </w:p>
          <w:p w:rsidR="002E738C" w:rsidRPr="00DE7BB5" w:rsidRDefault="002E738C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2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Парковая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56:26:1901001:3489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775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112023,17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112023,17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20.03.2015г.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639777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3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175CF8" w:rsidRDefault="00175CF8" w:rsidP="0086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</w:rPr>
              <w:t>А</w:t>
            </w:r>
            <w:r w:rsidRPr="00DE7BB5">
              <w:rPr>
                <w:sz w:val="20"/>
                <w:szCs w:val="20"/>
              </w:rPr>
              <w:t>лмаатинская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56:26:1901001:3570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377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01.04.2015г.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640153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B76DE1" w:rsidRPr="00DE7BB5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4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75CF8" w:rsidRDefault="00175CF8" w:rsidP="0086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Алмаатинская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56:26:1901001:3489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2403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346824,99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346824,99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01.04.2015г.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640154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175CF8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 xml:space="preserve"> 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Западная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56:26:1902001:672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1041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27.02.2015г.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639241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сельсовет </w:t>
            </w:r>
            <w:r w:rsidRPr="00DE7BB5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2E738C" w:rsidRPr="00DE7BB5" w:rsidRDefault="002E738C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</w:t>
            </w:r>
            <w:r w:rsidRPr="00DE7BB5">
              <w:rPr>
                <w:sz w:val="20"/>
                <w:szCs w:val="20"/>
              </w:rPr>
              <w:t>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Западная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56:26:1902001:665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2403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4940046,88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4940046,88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29.12.2014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492488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Восточная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56:26:1902001:671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1527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04.03.2015г.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639614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435EF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>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Восточная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56:26:1902001:664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8856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5390470,08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5390470,08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04.03.2015г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639615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C3291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</w:t>
            </w:r>
            <w:r w:rsidR="00175CF8" w:rsidRPr="00DE7BB5">
              <w:rPr>
                <w:sz w:val="20"/>
                <w:szCs w:val="20"/>
              </w:rPr>
              <w:t>ировано</w:t>
            </w:r>
          </w:p>
        </w:tc>
      </w:tr>
      <w:tr w:rsidR="004510A9" w:rsidRPr="001F1F9A" w:rsidTr="004C3CCD">
        <w:tc>
          <w:tcPr>
            <w:tcW w:w="682" w:type="dxa"/>
          </w:tcPr>
          <w:p w:rsidR="004510A9" w:rsidRDefault="004510A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658" w:type="dxa"/>
          </w:tcPr>
          <w:p w:rsidR="004510A9" w:rsidRDefault="004510A9" w:rsidP="004510A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4510A9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4510A9" w:rsidRPr="00DE7BB5" w:rsidRDefault="004510A9" w:rsidP="00E340A6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4510A9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510A9" w:rsidRPr="00DE7BB5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>Александровка</w:t>
            </w:r>
          </w:p>
          <w:p w:rsidR="004510A9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</w:rPr>
              <w:t>Тамбовская</w:t>
            </w:r>
          </w:p>
        </w:tc>
        <w:tc>
          <w:tcPr>
            <w:tcW w:w="1919" w:type="dxa"/>
          </w:tcPr>
          <w:p w:rsidR="004510A9" w:rsidRPr="00DE7BB5" w:rsidRDefault="004510A9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702</w:t>
            </w:r>
          </w:p>
        </w:tc>
        <w:tc>
          <w:tcPr>
            <w:tcW w:w="1080" w:type="dxa"/>
          </w:tcPr>
          <w:p w:rsidR="004510A9" w:rsidRPr="00DE7BB5" w:rsidRDefault="004510A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60" w:type="dxa"/>
          </w:tcPr>
          <w:p w:rsidR="004510A9" w:rsidRPr="00F51510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4510A9" w:rsidRPr="00F51510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04.04.2017 г</w:t>
            </w:r>
          </w:p>
        </w:tc>
        <w:tc>
          <w:tcPr>
            <w:tcW w:w="180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04.04.2017 г</w:t>
            </w:r>
          </w:p>
        </w:tc>
        <w:tc>
          <w:tcPr>
            <w:tcW w:w="132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510A9" w:rsidRPr="001F1F9A" w:rsidTr="004C3CCD">
        <w:tc>
          <w:tcPr>
            <w:tcW w:w="682" w:type="dxa"/>
          </w:tcPr>
          <w:p w:rsidR="004510A9" w:rsidRDefault="004510A9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58" w:type="dxa"/>
          </w:tcPr>
          <w:p w:rsidR="004510A9" w:rsidRPr="00DE7BB5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501" w:type="dxa"/>
          </w:tcPr>
          <w:p w:rsidR="004510A9" w:rsidRPr="00B90A3C" w:rsidRDefault="004510A9" w:rsidP="00B90A3C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  <w:r w:rsidR="00B90A3C" w:rsidRPr="00B90A3C">
              <w:rPr>
                <w:sz w:val="20"/>
                <w:szCs w:val="20"/>
              </w:rPr>
              <w:t>, с.Александров</w:t>
            </w:r>
            <w:r w:rsidR="00B90A3C" w:rsidRPr="00B90A3C">
              <w:rPr>
                <w:sz w:val="20"/>
                <w:szCs w:val="20"/>
              </w:rPr>
              <w:lastRenderedPageBreak/>
              <w:t>ка, ул. Восточная 52</w:t>
            </w:r>
          </w:p>
        </w:tc>
        <w:tc>
          <w:tcPr>
            <w:tcW w:w="1919" w:type="dxa"/>
          </w:tcPr>
          <w:p w:rsidR="004510A9" w:rsidRPr="00B90A3C" w:rsidRDefault="00B90A3C" w:rsidP="00E340A6">
            <w:pPr>
              <w:rPr>
                <w:sz w:val="20"/>
                <w:szCs w:val="20"/>
              </w:rPr>
            </w:pPr>
            <w:r w:rsidRPr="00B90A3C">
              <w:rPr>
                <w:color w:val="000000"/>
                <w:sz w:val="20"/>
                <w:szCs w:val="20"/>
              </w:rPr>
              <w:lastRenderedPageBreak/>
              <w:t>56:26:1902001:341</w:t>
            </w:r>
          </w:p>
        </w:tc>
        <w:tc>
          <w:tcPr>
            <w:tcW w:w="1080" w:type="dxa"/>
          </w:tcPr>
          <w:p w:rsidR="004510A9" w:rsidRPr="00924E95" w:rsidRDefault="00B90A3C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</w:tcPr>
          <w:p w:rsidR="004510A9" w:rsidRPr="00F51510" w:rsidRDefault="00B90A3C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927 300,00</w:t>
            </w:r>
          </w:p>
        </w:tc>
        <w:tc>
          <w:tcPr>
            <w:tcW w:w="1260" w:type="dxa"/>
          </w:tcPr>
          <w:p w:rsidR="004510A9" w:rsidRPr="00DE7BB5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266181,45</w:t>
            </w:r>
          </w:p>
        </w:tc>
        <w:tc>
          <w:tcPr>
            <w:tcW w:w="1260" w:type="dxa"/>
          </w:tcPr>
          <w:p w:rsidR="004510A9" w:rsidRPr="00DC45F3" w:rsidRDefault="004510A9" w:rsidP="00F51510">
            <w:pPr>
              <w:rPr>
                <w:sz w:val="20"/>
                <w:szCs w:val="20"/>
              </w:rPr>
            </w:pPr>
            <w:r w:rsidRPr="00DC45F3">
              <w:rPr>
                <w:sz w:val="20"/>
                <w:szCs w:val="20"/>
              </w:rPr>
              <w:t>04.12.2018</w:t>
            </w:r>
          </w:p>
        </w:tc>
        <w:tc>
          <w:tcPr>
            <w:tcW w:w="1800" w:type="dxa"/>
          </w:tcPr>
          <w:p w:rsidR="004510A9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Св-во о праве на наследство</w:t>
            </w:r>
          </w:p>
          <w:p w:rsidR="00D417A6" w:rsidRPr="00DC45F3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АА 2206036</w:t>
            </w:r>
          </w:p>
        </w:tc>
        <w:tc>
          <w:tcPr>
            <w:tcW w:w="132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DE7BB5">
              <w:rPr>
                <w:sz w:val="20"/>
                <w:szCs w:val="20"/>
              </w:rPr>
              <w:lastRenderedPageBreak/>
              <w:t xml:space="preserve">Оренбургс 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417A6" w:rsidRPr="001F1F9A" w:rsidTr="004C3CCD">
        <w:tc>
          <w:tcPr>
            <w:tcW w:w="682" w:type="dxa"/>
          </w:tcPr>
          <w:p w:rsidR="00D417A6" w:rsidRDefault="00D417A6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658" w:type="dxa"/>
          </w:tcPr>
          <w:p w:rsidR="00D417A6" w:rsidRDefault="00D417A6" w:rsidP="00160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D417A6" w:rsidRPr="00B90A3C" w:rsidRDefault="00D417A6" w:rsidP="0016070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417A6" w:rsidRPr="00B90A3C" w:rsidRDefault="00D417A6" w:rsidP="0016070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с.Александровка, ул. Восточная 52</w:t>
            </w:r>
          </w:p>
        </w:tc>
        <w:tc>
          <w:tcPr>
            <w:tcW w:w="1919" w:type="dxa"/>
          </w:tcPr>
          <w:p w:rsidR="00D417A6" w:rsidRPr="00B90A3C" w:rsidRDefault="00D417A6" w:rsidP="00E340A6">
            <w:pPr>
              <w:rPr>
                <w:sz w:val="20"/>
                <w:szCs w:val="20"/>
              </w:rPr>
            </w:pPr>
            <w:r w:rsidRPr="00B90A3C">
              <w:rPr>
                <w:color w:val="000000"/>
                <w:sz w:val="20"/>
                <w:szCs w:val="20"/>
              </w:rPr>
              <w:t>56:26:1902001:119</w:t>
            </w:r>
          </w:p>
        </w:tc>
        <w:tc>
          <w:tcPr>
            <w:tcW w:w="1080" w:type="dxa"/>
          </w:tcPr>
          <w:p w:rsidR="00D417A6" w:rsidRDefault="00D417A6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</w:t>
            </w:r>
          </w:p>
        </w:tc>
        <w:tc>
          <w:tcPr>
            <w:tcW w:w="1260" w:type="dxa"/>
          </w:tcPr>
          <w:p w:rsidR="00D417A6" w:rsidRPr="00F51510" w:rsidRDefault="00D417A6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60" w:type="dxa"/>
          </w:tcPr>
          <w:p w:rsidR="00D417A6" w:rsidRPr="00DE7BB5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10554,66</w:t>
            </w:r>
          </w:p>
        </w:tc>
        <w:tc>
          <w:tcPr>
            <w:tcW w:w="1260" w:type="dxa"/>
          </w:tcPr>
          <w:p w:rsidR="00D417A6" w:rsidRDefault="00D417A6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04.12.2018</w:t>
            </w:r>
          </w:p>
        </w:tc>
        <w:tc>
          <w:tcPr>
            <w:tcW w:w="1800" w:type="dxa"/>
          </w:tcPr>
          <w:p w:rsidR="00D417A6" w:rsidRDefault="00D417A6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Св-во о праве на наследство</w:t>
            </w:r>
          </w:p>
          <w:p w:rsidR="00D417A6" w:rsidRPr="00DC45F3" w:rsidRDefault="00D417A6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АА 2206035</w:t>
            </w:r>
          </w:p>
        </w:tc>
        <w:tc>
          <w:tcPr>
            <w:tcW w:w="1320" w:type="dxa"/>
          </w:tcPr>
          <w:p w:rsidR="00D417A6" w:rsidRPr="00DE7BB5" w:rsidRDefault="00D417A6" w:rsidP="00DC45F3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417A6" w:rsidRPr="00DE7BB5" w:rsidRDefault="00D417A6" w:rsidP="00DC45F3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417A6" w:rsidRPr="00DE7BB5" w:rsidRDefault="00D417A6" w:rsidP="00DC45F3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417A6" w:rsidRPr="00DE7BB5" w:rsidRDefault="00D417A6" w:rsidP="00DC45F3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F518CE" w:rsidRPr="001F1F9A" w:rsidTr="004C3CCD">
        <w:tc>
          <w:tcPr>
            <w:tcW w:w="682" w:type="dxa"/>
          </w:tcPr>
          <w:p w:rsidR="00F518CE" w:rsidRDefault="00F518CE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658" w:type="dxa"/>
          </w:tcPr>
          <w:p w:rsidR="00F518CE" w:rsidRDefault="00F518CE" w:rsidP="00160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01" w:type="dxa"/>
          </w:tcPr>
          <w:p w:rsidR="00F518CE" w:rsidRPr="00B90A3C" w:rsidRDefault="00F518CE" w:rsidP="00F9682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F518CE" w:rsidRPr="00B90A3C" w:rsidRDefault="00F518CE" w:rsidP="002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Первомайская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919" w:type="dxa"/>
          </w:tcPr>
          <w:p w:rsidR="00F518CE" w:rsidRPr="00B90A3C" w:rsidRDefault="00F518CE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56:26:1901001:2726</w:t>
            </w:r>
          </w:p>
        </w:tc>
        <w:tc>
          <w:tcPr>
            <w:tcW w:w="1080" w:type="dxa"/>
          </w:tcPr>
          <w:p w:rsidR="00F518CE" w:rsidRDefault="00F518CE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1260" w:type="dxa"/>
          </w:tcPr>
          <w:p w:rsidR="00F518CE" w:rsidRDefault="00F518CE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935132,77</w:t>
            </w:r>
          </w:p>
        </w:tc>
        <w:tc>
          <w:tcPr>
            <w:tcW w:w="1260" w:type="dxa"/>
          </w:tcPr>
          <w:p w:rsidR="00F518CE" w:rsidRDefault="00F518CE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935132,77</w:t>
            </w:r>
          </w:p>
        </w:tc>
        <w:tc>
          <w:tcPr>
            <w:tcW w:w="1260" w:type="dxa"/>
          </w:tcPr>
          <w:p w:rsidR="00F518CE" w:rsidRDefault="00F518CE" w:rsidP="00F5151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518CE" w:rsidRPr="00DE7BB5" w:rsidRDefault="00F518CE" w:rsidP="00F51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24.12.2018</w:t>
            </w:r>
          </w:p>
        </w:tc>
        <w:tc>
          <w:tcPr>
            <w:tcW w:w="1320" w:type="dxa"/>
          </w:tcPr>
          <w:p w:rsidR="00F518CE" w:rsidRPr="00DE7BB5" w:rsidRDefault="00F518CE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F518CE" w:rsidRPr="00DE7BB5" w:rsidRDefault="00F518CE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F518CE" w:rsidRPr="00DE7BB5" w:rsidRDefault="00F518CE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F518CE" w:rsidRPr="00DE7BB5" w:rsidRDefault="00F518CE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F518CE" w:rsidRPr="001F1F9A" w:rsidTr="004C3CCD">
        <w:tc>
          <w:tcPr>
            <w:tcW w:w="682" w:type="dxa"/>
          </w:tcPr>
          <w:p w:rsidR="00F518CE" w:rsidRDefault="00F518CE" w:rsidP="008003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658" w:type="dxa"/>
          </w:tcPr>
          <w:p w:rsidR="00F518CE" w:rsidRDefault="00F518CE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F518CE" w:rsidRPr="00B90A3C" w:rsidRDefault="00F518CE" w:rsidP="00F9682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F518CE" w:rsidRPr="00B90A3C" w:rsidRDefault="00F518CE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Первомайская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919" w:type="dxa"/>
          </w:tcPr>
          <w:p w:rsidR="00F518CE" w:rsidRPr="00B90A3C" w:rsidRDefault="00F518CE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56:26:1901001:552</w:t>
            </w:r>
          </w:p>
        </w:tc>
        <w:tc>
          <w:tcPr>
            <w:tcW w:w="1080" w:type="dxa"/>
          </w:tcPr>
          <w:p w:rsidR="00F518CE" w:rsidRDefault="00F518CE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</w:t>
            </w:r>
          </w:p>
        </w:tc>
        <w:tc>
          <w:tcPr>
            <w:tcW w:w="1260" w:type="dxa"/>
          </w:tcPr>
          <w:p w:rsidR="00F518CE" w:rsidRDefault="00F518CE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65446,42</w:t>
            </w:r>
          </w:p>
        </w:tc>
        <w:tc>
          <w:tcPr>
            <w:tcW w:w="1260" w:type="dxa"/>
          </w:tcPr>
          <w:p w:rsidR="00F518CE" w:rsidRDefault="00F518CE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65446,42</w:t>
            </w:r>
          </w:p>
        </w:tc>
        <w:tc>
          <w:tcPr>
            <w:tcW w:w="1260" w:type="dxa"/>
          </w:tcPr>
          <w:p w:rsidR="00F518CE" w:rsidRDefault="00F518CE" w:rsidP="00F5151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518CE" w:rsidRDefault="00F518CE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24.12.2018</w:t>
            </w:r>
          </w:p>
        </w:tc>
        <w:tc>
          <w:tcPr>
            <w:tcW w:w="1320" w:type="dxa"/>
          </w:tcPr>
          <w:p w:rsidR="00F518CE" w:rsidRPr="00DE7BB5" w:rsidRDefault="00F518CE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F518CE" w:rsidRPr="00DE7BB5" w:rsidRDefault="00F518CE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F518CE" w:rsidRPr="00DE7BB5" w:rsidRDefault="00F518CE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F518CE" w:rsidRPr="00DE7BB5" w:rsidRDefault="00F518CE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</w:tbl>
    <w:p w:rsidR="008D1750" w:rsidRDefault="008D1750" w:rsidP="00AF0731">
      <w:pPr>
        <w:jc w:val="right"/>
        <w:rPr>
          <w:b/>
        </w:rPr>
      </w:pPr>
    </w:p>
    <w:p w:rsidR="008D1750" w:rsidRDefault="008D1750" w:rsidP="00AF0731">
      <w:pPr>
        <w:jc w:val="right"/>
        <w:rPr>
          <w:b/>
        </w:rPr>
      </w:pPr>
    </w:p>
    <w:p w:rsidR="00455768" w:rsidRDefault="00455768" w:rsidP="00AF0731">
      <w:pPr>
        <w:jc w:val="right"/>
        <w:rPr>
          <w:b/>
        </w:rPr>
      </w:pPr>
    </w:p>
    <w:p w:rsidR="00455768" w:rsidRDefault="00455768" w:rsidP="00AF0731">
      <w:pPr>
        <w:jc w:val="right"/>
        <w:rPr>
          <w:b/>
        </w:rPr>
      </w:pPr>
    </w:p>
    <w:p w:rsidR="00455768" w:rsidRDefault="00455768" w:rsidP="00AF0731">
      <w:pPr>
        <w:jc w:val="right"/>
        <w:rPr>
          <w:b/>
        </w:rPr>
      </w:pPr>
    </w:p>
    <w:p w:rsidR="00455768" w:rsidRDefault="00455768" w:rsidP="00AF0731">
      <w:pPr>
        <w:jc w:val="right"/>
        <w:rPr>
          <w:b/>
        </w:rPr>
      </w:pPr>
    </w:p>
    <w:p w:rsidR="00800331" w:rsidRDefault="00800331" w:rsidP="00AF0731">
      <w:pPr>
        <w:jc w:val="right"/>
        <w:rPr>
          <w:b/>
        </w:rPr>
      </w:pPr>
    </w:p>
    <w:p w:rsidR="00800331" w:rsidRDefault="00800331" w:rsidP="00AF0731">
      <w:pPr>
        <w:jc w:val="right"/>
        <w:rPr>
          <w:b/>
        </w:rPr>
      </w:pPr>
    </w:p>
    <w:p w:rsidR="00800331" w:rsidRDefault="00800331" w:rsidP="00AF0731">
      <w:pPr>
        <w:jc w:val="right"/>
        <w:rPr>
          <w:b/>
        </w:rPr>
      </w:pPr>
    </w:p>
    <w:p w:rsidR="00800331" w:rsidRDefault="00800331" w:rsidP="00AF0731">
      <w:pPr>
        <w:jc w:val="right"/>
        <w:rPr>
          <w:b/>
        </w:rPr>
      </w:pPr>
    </w:p>
    <w:p w:rsidR="00800331" w:rsidRDefault="00800331" w:rsidP="00AF0731">
      <w:pPr>
        <w:jc w:val="right"/>
        <w:rPr>
          <w:b/>
        </w:rPr>
      </w:pPr>
    </w:p>
    <w:p w:rsidR="00800331" w:rsidRDefault="00800331" w:rsidP="00AF0731">
      <w:pPr>
        <w:jc w:val="right"/>
        <w:rPr>
          <w:b/>
        </w:rPr>
      </w:pPr>
    </w:p>
    <w:p w:rsidR="00800331" w:rsidRDefault="00800331" w:rsidP="00AF0731">
      <w:pPr>
        <w:jc w:val="right"/>
        <w:rPr>
          <w:b/>
        </w:rPr>
      </w:pPr>
    </w:p>
    <w:p w:rsidR="00800331" w:rsidRDefault="00800331" w:rsidP="00AF0731">
      <w:pPr>
        <w:jc w:val="right"/>
        <w:rPr>
          <w:b/>
        </w:rPr>
      </w:pPr>
    </w:p>
    <w:p w:rsidR="004111DA" w:rsidRPr="004111DA" w:rsidRDefault="004111DA" w:rsidP="00AF0731">
      <w:pPr>
        <w:jc w:val="right"/>
        <w:rPr>
          <w:b/>
        </w:rPr>
      </w:pPr>
      <w:r w:rsidRPr="004111DA">
        <w:rPr>
          <w:b/>
        </w:rPr>
        <w:lastRenderedPageBreak/>
        <w:t xml:space="preserve">РАЗДЕЛ </w:t>
      </w:r>
      <w:r>
        <w:rPr>
          <w:b/>
        </w:rPr>
        <w:t>2</w:t>
      </w:r>
      <w:r>
        <w:t xml:space="preserve">                                                </w:t>
      </w:r>
    </w:p>
    <w:p w:rsidR="004111DA" w:rsidRDefault="004111DA" w:rsidP="004111DA"/>
    <w:p w:rsidR="004111DA" w:rsidRPr="004111DA" w:rsidRDefault="004111DA" w:rsidP="004111DA">
      <w:pPr>
        <w:rPr>
          <w:b/>
          <w:sz w:val="40"/>
          <w:szCs w:val="40"/>
        </w:rPr>
      </w:pPr>
      <w:r w:rsidRPr="004111DA">
        <w:rPr>
          <w:b/>
          <w:sz w:val="40"/>
          <w:szCs w:val="40"/>
        </w:rPr>
        <w:t xml:space="preserve">                     </w:t>
      </w:r>
      <w:r>
        <w:rPr>
          <w:b/>
          <w:sz w:val="40"/>
          <w:szCs w:val="40"/>
        </w:rPr>
        <w:t xml:space="preserve">                                      </w:t>
      </w:r>
      <w:r w:rsidRPr="004111DA">
        <w:rPr>
          <w:b/>
          <w:sz w:val="40"/>
          <w:szCs w:val="40"/>
        </w:rPr>
        <w:t xml:space="preserve">    Сведения </w:t>
      </w:r>
    </w:p>
    <w:p w:rsidR="004111DA" w:rsidRDefault="004111DA" w:rsidP="004111D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Pr="004111DA">
        <w:rPr>
          <w:b/>
          <w:sz w:val="40"/>
          <w:szCs w:val="40"/>
        </w:rPr>
        <w:t>о муниципальном движимом имуществе</w:t>
      </w:r>
    </w:p>
    <w:p w:rsidR="00AF0731" w:rsidRDefault="00AF0731" w:rsidP="004111DA">
      <w:pPr>
        <w:rPr>
          <w:b/>
          <w:sz w:val="40"/>
          <w:szCs w:val="40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1800"/>
        <w:gridCol w:w="1260"/>
        <w:gridCol w:w="5427"/>
        <w:gridCol w:w="1980"/>
        <w:gridCol w:w="1440"/>
      </w:tblGrid>
      <w:tr w:rsidR="006A18BF" w:rsidRPr="001F1F9A" w:rsidTr="001F1F9A">
        <w:tc>
          <w:tcPr>
            <w:tcW w:w="468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306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80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балансовой стоимости движимого имущества и начисленной амортизации(износе)</w:t>
            </w:r>
          </w:p>
        </w:tc>
        <w:tc>
          <w:tcPr>
            <w:tcW w:w="126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Даты возникновения и прекращения права муниц собств на движимое имущество</w:t>
            </w:r>
          </w:p>
        </w:tc>
        <w:tc>
          <w:tcPr>
            <w:tcW w:w="5427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документов-оснований возник права муниц собственности на движ имущество</w:t>
            </w:r>
          </w:p>
        </w:tc>
        <w:tc>
          <w:tcPr>
            <w:tcW w:w="198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правообладателе муниц движ имущества</w:t>
            </w:r>
          </w:p>
        </w:tc>
        <w:tc>
          <w:tcPr>
            <w:tcW w:w="144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об установленных в отношении муниц движ имущества ограничениях с указанием основания и даты их возникновения и прекращения</w:t>
            </w:r>
          </w:p>
        </w:tc>
      </w:tr>
      <w:tr w:rsidR="00460DDF" w:rsidRPr="001F1F9A" w:rsidTr="001F1F9A">
        <w:trPr>
          <w:trHeight w:val="347"/>
        </w:trPr>
        <w:tc>
          <w:tcPr>
            <w:tcW w:w="468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</w:tcPr>
          <w:p w:rsidR="00460DDF" w:rsidRPr="008D1750" w:rsidRDefault="00460DDF" w:rsidP="00BD3131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Автомобиль</w:t>
            </w:r>
          </w:p>
          <w:p w:rsidR="00460DDF" w:rsidRPr="008D1750" w:rsidRDefault="00460DDF" w:rsidP="00BD3131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ШЕВРОЛЕ НИВА</w:t>
            </w:r>
          </w:p>
          <w:p w:rsidR="00460DDF" w:rsidRPr="008D1750" w:rsidRDefault="00460DDF" w:rsidP="00BD3131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 xml:space="preserve">212300-55 </w:t>
            </w:r>
            <w:r w:rsidRPr="008D1750">
              <w:rPr>
                <w:sz w:val="20"/>
                <w:szCs w:val="20"/>
                <w:lang w:val="en-US"/>
              </w:rPr>
              <w:t>GLC</w:t>
            </w:r>
            <w:r w:rsidRPr="008D1750">
              <w:rPr>
                <w:sz w:val="20"/>
                <w:szCs w:val="20"/>
              </w:rPr>
              <w:t xml:space="preserve"> </w:t>
            </w:r>
            <w:r w:rsidRPr="008D1750">
              <w:rPr>
                <w:sz w:val="20"/>
                <w:szCs w:val="20"/>
                <w:lang w:val="en-US"/>
              </w:rPr>
              <w:t>VIN</w:t>
            </w:r>
            <w:r w:rsidRPr="008D1750">
              <w:rPr>
                <w:sz w:val="20"/>
                <w:szCs w:val="20"/>
              </w:rPr>
              <w:t xml:space="preserve"> </w:t>
            </w:r>
            <w:r w:rsidRPr="008D1750">
              <w:rPr>
                <w:sz w:val="20"/>
                <w:szCs w:val="20"/>
                <w:lang w:val="en-US"/>
              </w:rPr>
              <w:t>X</w:t>
            </w:r>
            <w:r w:rsidRPr="008D1750">
              <w:rPr>
                <w:sz w:val="20"/>
                <w:szCs w:val="20"/>
              </w:rPr>
              <w:t>9</w:t>
            </w:r>
            <w:r w:rsidRPr="008D1750">
              <w:rPr>
                <w:sz w:val="20"/>
                <w:szCs w:val="20"/>
                <w:lang w:val="en-US"/>
              </w:rPr>
              <w:t>L</w:t>
            </w:r>
            <w:r w:rsidRPr="008D1750">
              <w:rPr>
                <w:sz w:val="20"/>
                <w:szCs w:val="20"/>
              </w:rPr>
              <w:t>212300</w:t>
            </w:r>
            <w:r w:rsidRPr="008D1750">
              <w:rPr>
                <w:sz w:val="20"/>
                <w:szCs w:val="20"/>
                <w:lang w:val="en-US"/>
              </w:rPr>
              <w:t>D</w:t>
            </w:r>
            <w:r w:rsidRPr="008D1750">
              <w:rPr>
                <w:sz w:val="20"/>
                <w:szCs w:val="20"/>
              </w:rPr>
              <w:t>467916</w:t>
            </w:r>
          </w:p>
        </w:tc>
        <w:tc>
          <w:tcPr>
            <w:tcW w:w="1800" w:type="dxa"/>
          </w:tcPr>
          <w:p w:rsidR="00460DDF" w:rsidRDefault="008D1750" w:rsidP="00BD3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60DDF" w:rsidRPr="008D1750">
              <w:rPr>
                <w:sz w:val="20"/>
                <w:szCs w:val="20"/>
              </w:rPr>
              <w:t>547000</w:t>
            </w:r>
            <w:r>
              <w:rPr>
                <w:sz w:val="20"/>
                <w:szCs w:val="20"/>
              </w:rPr>
              <w:t>,00</w:t>
            </w:r>
          </w:p>
          <w:p w:rsidR="008D1750" w:rsidRPr="008D1750" w:rsidRDefault="008D1750" w:rsidP="00BD3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32918">
              <w:rPr>
                <w:sz w:val="20"/>
                <w:szCs w:val="20"/>
              </w:rPr>
              <w:t>233 526,84</w:t>
            </w:r>
          </w:p>
          <w:p w:rsidR="00460DDF" w:rsidRPr="008D1750" w:rsidRDefault="00460DDF" w:rsidP="00BD31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60DDF" w:rsidRPr="008D1750" w:rsidRDefault="00460DDF" w:rsidP="001F1F9A">
            <w:pPr>
              <w:jc w:val="center"/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19.06.2013г.</w:t>
            </w:r>
          </w:p>
        </w:tc>
        <w:tc>
          <w:tcPr>
            <w:tcW w:w="5427" w:type="dxa"/>
          </w:tcPr>
          <w:p w:rsidR="00460DDF" w:rsidRDefault="00460DDF" w:rsidP="009129CB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 xml:space="preserve">1) договор </w:t>
            </w:r>
            <w:r w:rsidR="00C0434A">
              <w:rPr>
                <w:sz w:val="20"/>
                <w:szCs w:val="20"/>
              </w:rPr>
              <w:t xml:space="preserve">купли-продажи </w:t>
            </w:r>
            <w:r w:rsidRPr="008D1750">
              <w:rPr>
                <w:sz w:val="20"/>
                <w:szCs w:val="20"/>
              </w:rPr>
              <w:t>от 18.06.2013 года</w:t>
            </w:r>
          </w:p>
          <w:p w:rsidR="005C41AD" w:rsidRPr="008D1750" w:rsidRDefault="00435EF9" w:rsidP="0091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свидетельство о гос регистрации 5610 №510752 от 25.07.2013 года</w:t>
            </w:r>
          </w:p>
        </w:tc>
        <w:tc>
          <w:tcPr>
            <w:tcW w:w="1980" w:type="dxa"/>
          </w:tcPr>
          <w:p w:rsidR="00460DDF" w:rsidRPr="008D1750" w:rsidRDefault="00460DDF" w:rsidP="001F1F9A">
            <w:pPr>
              <w:jc w:val="center"/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Муниципальная собственность</w:t>
            </w:r>
          </w:p>
          <w:p w:rsidR="00460DDF" w:rsidRPr="008D1750" w:rsidRDefault="00460DDF" w:rsidP="001F1F9A">
            <w:pPr>
              <w:jc w:val="center"/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МО Черкасский сельсовет</w:t>
            </w:r>
          </w:p>
        </w:tc>
        <w:tc>
          <w:tcPr>
            <w:tcW w:w="1440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</w:p>
        </w:tc>
      </w:tr>
      <w:tr w:rsidR="00460DDF" w:rsidRPr="001F1F9A" w:rsidTr="001F1F9A">
        <w:tc>
          <w:tcPr>
            <w:tcW w:w="468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2.</w:t>
            </w:r>
          </w:p>
        </w:tc>
        <w:tc>
          <w:tcPr>
            <w:tcW w:w="3060" w:type="dxa"/>
          </w:tcPr>
          <w:p w:rsidR="00460DDF" w:rsidRPr="001F1F9A" w:rsidRDefault="00460DDF" w:rsidP="0091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 2105</w:t>
            </w:r>
          </w:p>
        </w:tc>
        <w:tc>
          <w:tcPr>
            <w:tcW w:w="1800" w:type="dxa"/>
          </w:tcPr>
          <w:p w:rsidR="00460DDF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0000</w:t>
            </w:r>
            <w:r w:rsidRPr="001F1F9A">
              <w:rPr>
                <w:sz w:val="20"/>
                <w:szCs w:val="20"/>
              </w:rPr>
              <w:t>,00</w:t>
            </w:r>
          </w:p>
          <w:p w:rsidR="008D1750" w:rsidRPr="001F1F9A" w:rsidRDefault="008D1750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1260" w:type="dxa"/>
          </w:tcPr>
          <w:p w:rsidR="00460DDF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14.07.2010г.</w:t>
            </w:r>
          </w:p>
          <w:p w:rsidR="00C32918" w:rsidRPr="001F1F9A" w:rsidRDefault="00C32918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27.10.2017 г</w:t>
            </w:r>
          </w:p>
        </w:tc>
        <w:tc>
          <w:tcPr>
            <w:tcW w:w="5427" w:type="dxa"/>
          </w:tcPr>
          <w:p w:rsidR="00460DDF" w:rsidRPr="001F1F9A" w:rsidRDefault="00460DDF" w:rsidP="00AF0731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 Договор совершенный в простой письменной форме</w:t>
            </w:r>
          </w:p>
          <w:p w:rsidR="00460DDF" w:rsidRPr="001F1F9A" w:rsidRDefault="00460DDF" w:rsidP="00AF073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Муниципальная собственность</w:t>
            </w:r>
          </w:p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МО </w:t>
            </w:r>
            <w:r>
              <w:rPr>
                <w:sz w:val="20"/>
                <w:szCs w:val="20"/>
              </w:rPr>
              <w:t xml:space="preserve">Черкасский </w:t>
            </w:r>
            <w:r w:rsidRPr="001F1F9A">
              <w:rPr>
                <w:sz w:val="20"/>
                <w:szCs w:val="20"/>
              </w:rPr>
              <w:t>сельсовет</w:t>
            </w:r>
          </w:p>
        </w:tc>
        <w:tc>
          <w:tcPr>
            <w:tcW w:w="1440" w:type="dxa"/>
          </w:tcPr>
          <w:p w:rsidR="00460DDF" w:rsidRPr="001F1F9A" w:rsidRDefault="002169BE" w:rsidP="0063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="007737BC">
              <w:rPr>
                <w:sz w:val="20"/>
                <w:szCs w:val="20"/>
              </w:rPr>
              <w:t xml:space="preserve">«об исключении с баланса» </w:t>
            </w:r>
            <w:r>
              <w:rPr>
                <w:sz w:val="20"/>
                <w:szCs w:val="20"/>
              </w:rPr>
              <w:t>от 07.11.2017 г №104-п</w:t>
            </w:r>
          </w:p>
        </w:tc>
      </w:tr>
      <w:tr w:rsidR="00460DDF" w:rsidRPr="001F1F9A" w:rsidTr="001F1F9A">
        <w:trPr>
          <w:trHeight w:val="1136"/>
        </w:trPr>
        <w:tc>
          <w:tcPr>
            <w:tcW w:w="468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460DDF" w:rsidRPr="001F1F9A" w:rsidRDefault="00460DDF" w:rsidP="009129C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АРС-1</w:t>
            </w:r>
            <w:r>
              <w:rPr>
                <w:sz w:val="20"/>
                <w:szCs w:val="20"/>
              </w:rPr>
              <w:t>5</w:t>
            </w:r>
            <w:r w:rsidRPr="001F1F9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УРАЛ 375</w:t>
            </w:r>
            <w:r w:rsidRPr="001F1F9A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460DDF" w:rsidRDefault="00460DDF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941301,63</w:t>
            </w:r>
          </w:p>
          <w:p w:rsidR="008D1750" w:rsidRPr="001F1F9A" w:rsidRDefault="008D1750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941301,63</w:t>
            </w:r>
          </w:p>
        </w:tc>
        <w:tc>
          <w:tcPr>
            <w:tcW w:w="1260" w:type="dxa"/>
          </w:tcPr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01.07.2013г.</w:t>
            </w:r>
          </w:p>
        </w:tc>
        <w:tc>
          <w:tcPr>
            <w:tcW w:w="5427" w:type="dxa"/>
          </w:tcPr>
          <w:p w:rsidR="00460DDF" w:rsidRPr="001F1F9A" w:rsidRDefault="00460DDF" w:rsidP="00C03BFF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1) акт о приеме-передаче объекта основных средств ЦГ0006</w:t>
            </w:r>
            <w:r>
              <w:rPr>
                <w:sz w:val="20"/>
                <w:szCs w:val="20"/>
              </w:rPr>
              <w:t>22</w:t>
            </w:r>
            <w:r w:rsidRPr="001F1F9A">
              <w:rPr>
                <w:sz w:val="20"/>
                <w:szCs w:val="20"/>
              </w:rPr>
              <w:t xml:space="preserve"> от 01.07.2013г.</w:t>
            </w:r>
          </w:p>
          <w:p w:rsidR="00460DDF" w:rsidRPr="001F1F9A" w:rsidRDefault="00460DDF" w:rsidP="00AF0731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2) постановление Правительства Оренбургской области 340 –п от 25.04.2013 (с изм. От 11.06.2013г. № 474-п)</w:t>
            </w:r>
          </w:p>
        </w:tc>
        <w:tc>
          <w:tcPr>
            <w:tcW w:w="1980" w:type="dxa"/>
          </w:tcPr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Муниципальная собственность</w:t>
            </w:r>
          </w:p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МО </w:t>
            </w:r>
            <w:r>
              <w:rPr>
                <w:sz w:val="20"/>
                <w:szCs w:val="20"/>
              </w:rPr>
              <w:t>Черкасский</w:t>
            </w:r>
            <w:r w:rsidRPr="001F1F9A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40" w:type="dxa"/>
          </w:tcPr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Pr="001F1F9A" w:rsidRDefault="00460DDF" w:rsidP="00634730">
            <w:pPr>
              <w:rPr>
                <w:sz w:val="20"/>
                <w:szCs w:val="20"/>
              </w:rPr>
            </w:pPr>
          </w:p>
        </w:tc>
      </w:tr>
    </w:tbl>
    <w:p w:rsidR="009F19EE" w:rsidRDefault="004111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C0434A" w:rsidRDefault="009F19EE" w:rsidP="009F19EE">
      <w:r>
        <w:rPr>
          <w:b/>
          <w:sz w:val="28"/>
          <w:szCs w:val="28"/>
        </w:rPr>
        <w:t xml:space="preserve">       </w:t>
      </w:r>
      <w: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0434A" w:rsidRDefault="00C0434A" w:rsidP="009F19EE"/>
    <w:p w:rsidR="005636B2" w:rsidRDefault="005636B2" w:rsidP="009F19EE"/>
    <w:p w:rsidR="005636B2" w:rsidRDefault="005636B2" w:rsidP="009F19EE"/>
    <w:p w:rsidR="00C0434A" w:rsidRDefault="00C0434A" w:rsidP="009F19EE"/>
    <w:p w:rsidR="009F19EE" w:rsidRPr="004111DA" w:rsidRDefault="00C0434A" w:rsidP="009F19EE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9F19EE">
        <w:t xml:space="preserve">  </w:t>
      </w:r>
      <w:r w:rsidR="009F19EE" w:rsidRPr="004111DA">
        <w:rPr>
          <w:b/>
        </w:rPr>
        <w:t>РАЗДЕЛ</w:t>
      </w:r>
      <w:r w:rsidR="009F19EE">
        <w:rPr>
          <w:b/>
        </w:rPr>
        <w:t xml:space="preserve">  </w:t>
      </w:r>
      <w:r w:rsidR="009F19EE" w:rsidRPr="004111DA">
        <w:rPr>
          <w:b/>
        </w:rPr>
        <w:t xml:space="preserve"> </w:t>
      </w:r>
      <w:r w:rsidR="009F19EE">
        <w:rPr>
          <w:b/>
        </w:rPr>
        <w:t>3</w:t>
      </w:r>
      <w:r w:rsidR="009F19EE">
        <w:t xml:space="preserve">                                                </w:t>
      </w:r>
    </w:p>
    <w:p w:rsidR="009F19EE" w:rsidRDefault="009F19EE" w:rsidP="009F19EE"/>
    <w:p w:rsidR="009F19EE" w:rsidRPr="004111DA" w:rsidRDefault="009F19EE" w:rsidP="009F19EE">
      <w:pPr>
        <w:rPr>
          <w:b/>
          <w:sz w:val="40"/>
          <w:szCs w:val="40"/>
        </w:rPr>
      </w:pPr>
      <w:r w:rsidRPr="004111DA">
        <w:rPr>
          <w:b/>
          <w:sz w:val="40"/>
          <w:szCs w:val="40"/>
        </w:rPr>
        <w:t xml:space="preserve">                     </w:t>
      </w:r>
      <w:r>
        <w:rPr>
          <w:b/>
          <w:sz w:val="40"/>
          <w:szCs w:val="40"/>
        </w:rPr>
        <w:t xml:space="preserve">                                      </w:t>
      </w:r>
      <w:r w:rsidRPr="004111DA">
        <w:rPr>
          <w:b/>
          <w:sz w:val="40"/>
          <w:szCs w:val="40"/>
        </w:rPr>
        <w:t xml:space="preserve">    Сведения </w:t>
      </w:r>
    </w:p>
    <w:p w:rsidR="009F19EE" w:rsidRDefault="009F19EE" w:rsidP="009F19E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Pr="004111DA">
        <w:rPr>
          <w:b/>
          <w:sz w:val="40"/>
          <w:szCs w:val="40"/>
        </w:rPr>
        <w:t xml:space="preserve">о </w:t>
      </w:r>
      <w:r w:rsidR="00407DA4">
        <w:rPr>
          <w:b/>
          <w:sz w:val="40"/>
          <w:szCs w:val="40"/>
        </w:rPr>
        <w:t xml:space="preserve">муниципальном учреждении </w:t>
      </w:r>
    </w:p>
    <w:tbl>
      <w:tblPr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3166"/>
        <w:gridCol w:w="2340"/>
        <w:gridCol w:w="1980"/>
        <w:gridCol w:w="720"/>
        <w:gridCol w:w="900"/>
        <w:gridCol w:w="1260"/>
        <w:gridCol w:w="1260"/>
      </w:tblGrid>
      <w:tr w:rsidR="006A18BF" w:rsidRPr="001F1F9A" w:rsidTr="001F1F9A">
        <w:tc>
          <w:tcPr>
            <w:tcW w:w="468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342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Полное наименование и организационно-правовая форма юр лица</w:t>
            </w:r>
          </w:p>
        </w:tc>
        <w:tc>
          <w:tcPr>
            <w:tcW w:w="3166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адрес</w:t>
            </w:r>
          </w:p>
        </w:tc>
        <w:tc>
          <w:tcPr>
            <w:tcW w:w="234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Основной гос регистр номер и дата гос регистрации</w:t>
            </w:r>
          </w:p>
        </w:tc>
        <w:tc>
          <w:tcPr>
            <w:tcW w:w="198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документов-основания создания юр лица</w:t>
            </w:r>
          </w:p>
        </w:tc>
        <w:tc>
          <w:tcPr>
            <w:tcW w:w="72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Размер уставного фонда</w:t>
            </w:r>
          </w:p>
        </w:tc>
        <w:tc>
          <w:tcPr>
            <w:tcW w:w="90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Размер доли,принадлежащей мо в уставном капитале,в процентах</w:t>
            </w:r>
          </w:p>
        </w:tc>
        <w:tc>
          <w:tcPr>
            <w:tcW w:w="1260" w:type="dxa"/>
            <w:shd w:val="clear" w:color="auto" w:fill="auto"/>
          </w:tcPr>
          <w:p w:rsidR="009F19EE" w:rsidRPr="001F1F9A" w:rsidRDefault="001E080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Данные о балансовой </w:t>
            </w:r>
            <w:r w:rsidR="001E1366">
              <w:rPr>
                <w:sz w:val="20"/>
                <w:szCs w:val="20"/>
              </w:rPr>
              <w:t>и о</w:t>
            </w:r>
            <w:r w:rsidR="00C03259">
              <w:rPr>
                <w:sz w:val="20"/>
                <w:szCs w:val="20"/>
              </w:rPr>
              <w:t>статочной стоимости</w:t>
            </w:r>
            <w:r w:rsidRPr="001F1F9A">
              <w:rPr>
                <w:sz w:val="20"/>
                <w:szCs w:val="20"/>
              </w:rPr>
              <w:t xml:space="preserve"> основных средств</w:t>
            </w:r>
          </w:p>
        </w:tc>
        <w:tc>
          <w:tcPr>
            <w:tcW w:w="1260" w:type="dxa"/>
            <w:shd w:val="clear" w:color="auto" w:fill="auto"/>
          </w:tcPr>
          <w:p w:rsidR="001E080B" w:rsidRPr="001F1F9A" w:rsidRDefault="001E080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6A18BF" w:rsidRPr="001F1F9A" w:rsidTr="001F1F9A">
        <w:trPr>
          <w:trHeight w:val="497"/>
        </w:trPr>
        <w:tc>
          <w:tcPr>
            <w:tcW w:w="468" w:type="dxa"/>
          </w:tcPr>
          <w:p w:rsidR="001E080B" w:rsidRPr="001F1F9A" w:rsidRDefault="009129CB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1E080B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Муниципальное образование </w:t>
            </w:r>
            <w:r w:rsidR="004160CC">
              <w:rPr>
                <w:sz w:val="20"/>
                <w:szCs w:val="20"/>
              </w:rPr>
              <w:t>Черкасский</w:t>
            </w:r>
            <w:r w:rsidRPr="001F1F9A">
              <w:rPr>
                <w:sz w:val="20"/>
                <w:szCs w:val="20"/>
              </w:rPr>
              <w:t xml:space="preserve"> сельсовет Саракташского района Оренбургской области</w:t>
            </w:r>
            <w:r w:rsidR="00407DA4" w:rsidRPr="001F1F9A">
              <w:rPr>
                <w:sz w:val="20"/>
                <w:szCs w:val="20"/>
              </w:rPr>
              <w:t xml:space="preserve">, </w:t>
            </w:r>
          </w:p>
          <w:p w:rsidR="009A5EC9" w:rsidRPr="001F1F9A" w:rsidRDefault="00D20B5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(</w:t>
            </w:r>
            <w:r w:rsidR="009A5EC9" w:rsidRPr="001F1F9A">
              <w:rPr>
                <w:sz w:val="20"/>
                <w:szCs w:val="20"/>
              </w:rPr>
              <w:t>учреждение казенного типа</w:t>
            </w:r>
            <w:r w:rsidRPr="001F1F9A">
              <w:rPr>
                <w:sz w:val="20"/>
                <w:szCs w:val="20"/>
              </w:rPr>
              <w:t>)</w:t>
            </w:r>
          </w:p>
        </w:tc>
        <w:tc>
          <w:tcPr>
            <w:tcW w:w="3166" w:type="dxa"/>
          </w:tcPr>
          <w:p w:rsidR="001A613F" w:rsidRPr="001F1F9A" w:rsidRDefault="00D20B5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46212</w:t>
            </w:r>
            <w:r w:rsidR="004160CC">
              <w:rPr>
                <w:sz w:val="20"/>
                <w:szCs w:val="20"/>
              </w:rPr>
              <w:t>2</w:t>
            </w:r>
          </w:p>
          <w:p w:rsidR="00EF21C1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Оренбургская область Саракташский район</w:t>
            </w:r>
          </w:p>
          <w:p w:rsidR="001A613F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село </w:t>
            </w:r>
            <w:r w:rsidR="004160CC">
              <w:rPr>
                <w:sz w:val="20"/>
                <w:szCs w:val="20"/>
              </w:rPr>
              <w:t>Черкассы</w:t>
            </w:r>
            <w:r w:rsidRPr="001F1F9A">
              <w:rPr>
                <w:sz w:val="20"/>
                <w:szCs w:val="20"/>
              </w:rPr>
              <w:t xml:space="preserve"> </w:t>
            </w:r>
          </w:p>
          <w:p w:rsidR="001E080B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ул. </w:t>
            </w:r>
            <w:r w:rsidR="008D1750">
              <w:rPr>
                <w:sz w:val="20"/>
                <w:szCs w:val="20"/>
              </w:rPr>
              <w:t>Советская 3</w:t>
            </w:r>
            <w:r w:rsidRPr="001F1F9A">
              <w:rPr>
                <w:sz w:val="20"/>
                <w:szCs w:val="20"/>
              </w:rPr>
              <w:t>2,</w:t>
            </w:r>
            <w:r w:rsidR="008D1750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2340" w:type="dxa"/>
          </w:tcPr>
          <w:p w:rsidR="001E080B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105563808</w:t>
            </w:r>
            <w:r w:rsidR="00BD11BD">
              <w:rPr>
                <w:sz w:val="20"/>
                <w:szCs w:val="20"/>
              </w:rPr>
              <w:t>5580</w:t>
            </w:r>
            <w:r w:rsidRPr="001F1F9A">
              <w:rPr>
                <w:sz w:val="20"/>
                <w:szCs w:val="20"/>
              </w:rPr>
              <w:t xml:space="preserve"> от </w:t>
            </w:r>
            <w:r w:rsidR="00BD11BD">
              <w:rPr>
                <w:sz w:val="20"/>
                <w:szCs w:val="20"/>
              </w:rPr>
              <w:t>08</w:t>
            </w:r>
            <w:r w:rsidRPr="001F1F9A">
              <w:rPr>
                <w:sz w:val="20"/>
                <w:szCs w:val="20"/>
              </w:rPr>
              <w:t>.12.20</w:t>
            </w:r>
            <w:r w:rsidR="00BD11BD">
              <w:rPr>
                <w:sz w:val="20"/>
                <w:szCs w:val="20"/>
              </w:rPr>
              <w:t>14</w:t>
            </w:r>
            <w:r w:rsidRPr="001F1F9A">
              <w:rPr>
                <w:sz w:val="20"/>
                <w:szCs w:val="20"/>
              </w:rPr>
              <w:t>г.</w:t>
            </w:r>
          </w:p>
        </w:tc>
        <w:tc>
          <w:tcPr>
            <w:tcW w:w="1980" w:type="dxa"/>
          </w:tcPr>
          <w:p w:rsidR="001E080B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Серия 56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 № 00</w:t>
            </w:r>
            <w:r w:rsidR="00FF3811">
              <w:rPr>
                <w:sz w:val="20"/>
                <w:szCs w:val="20"/>
              </w:rPr>
              <w:t>1430057</w:t>
            </w:r>
            <w:r w:rsidRPr="001F1F9A">
              <w:rPr>
                <w:sz w:val="20"/>
                <w:szCs w:val="20"/>
              </w:rPr>
              <w:t xml:space="preserve"> от </w:t>
            </w:r>
            <w:r w:rsidR="00FF3811">
              <w:rPr>
                <w:sz w:val="20"/>
                <w:szCs w:val="20"/>
              </w:rPr>
              <w:t>29</w:t>
            </w:r>
            <w:r w:rsidR="00BD11BD">
              <w:rPr>
                <w:sz w:val="20"/>
                <w:szCs w:val="20"/>
              </w:rPr>
              <w:t>.12.2014</w:t>
            </w:r>
            <w:r w:rsidRPr="001F1F9A">
              <w:rPr>
                <w:sz w:val="20"/>
                <w:szCs w:val="20"/>
              </w:rPr>
              <w:t>г.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ИНН 5643008</w:t>
            </w:r>
            <w:r w:rsidR="00FF3811">
              <w:rPr>
                <w:sz w:val="20"/>
                <w:szCs w:val="20"/>
              </w:rPr>
              <w:t>083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КПП 564301001</w:t>
            </w:r>
          </w:p>
        </w:tc>
        <w:tc>
          <w:tcPr>
            <w:tcW w:w="720" w:type="dxa"/>
          </w:tcPr>
          <w:p w:rsidR="001E080B" w:rsidRPr="001F1F9A" w:rsidRDefault="009A5EC9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E080B" w:rsidRPr="001F1F9A" w:rsidRDefault="009A5EC9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E080B" w:rsidRDefault="00C03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6265930,11</w:t>
            </w:r>
          </w:p>
          <w:p w:rsidR="00C03259" w:rsidRPr="00DE7BB5" w:rsidRDefault="00C03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2714132,25</w:t>
            </w:r>
          </w:p>
        </w:tc>
        <w:tc>
          <w:tcPr>
            <w:tcW w:w="1260" w:type="dxa"/>
            <w:shd w:val="clear" w:color="auto" w:fill="auto"/>
          </w:tcPr>
          <w:p w:rsidR="001E080B" w:rsidRPr="001F1F9A" w:rsidRDefault="00800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1E080B" w:rsidRDefault="001E080B" w:rsidP="009F19EE">
      <w:pPr>
        <w:rPr>
          <w:b/>
          <w:sz w:val="28"/>
          <w:szCs w:val="28"/>
        </w:rPr>
      </w:pPr>
    </w:p>
    <w:p w:rsidR="009F19EE" w:rsidRPr="004111DA" w:rsidRDefault="009F19EE" w:rsidP="009F19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9F19EE" w:rsidRPr="004111DA" w:rsidRDefault="00225B73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3610C9" w:rsidRPr="003610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902D2">
        <w:rPr>
          <w:sz w:val="28"/>
          <w:szCs w:val="28"/>
        </w:rPr>
        <w:t xml:space="preserve"> администрации Черкасский сельсовет</w:t>
      </w:r>
      <w:r w:rsidR="003610C9" w:rsidRPr="003610C9">
        <w:rPr>
          <w:sz w:val="28"/>
          <w:szCs w:val="28"/>
        </w:rPr>
        <w:t xml:space="preserve"> </w:t>
      </w:r>
      <w:r w:rsidR="003610C9">
        <w:rPr>
          <w:sz w:val="28"/>
          <w:szCs w:val="28"/>
        </w:rPr>
        <w:t xml:space="preserve">:                                                                                          </w:t>
      </w:r>
      <w:r w:rsidR="00B902D2">
        <w:rPr>
          <w:sz w:val="28"/>
          <w:szCs w:val="28"/>
        </w:rPr>
        <w:t>Т.В.Кучугурова</w:t>
      </w:r>
    </w:p>
    <w:sectPr w:rsidR="009F19EE" w:rsidRPr="004111DA" w:rsidSect="000E0208">
      <w:headerReference w:type="default" r:id="rId7"/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75F" w:rsidRDefault="00BC175F" w:rsidP="001F1F9A">
      <w:r>
        <w:separator/>
      </w:r>
    </w:p>
  </w:endnote>
  <w:endnote w:type="continuationSeparator" w:id="0">
    <w:p w:rsidR="00BC175F" w:rsidRDefault="00BC175F" w:rsidP="001F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75F" w:rsidRDefault="00BC175F" w:rsidP="001F1F9A">
      <w:r>
        <w:separator/>
      </w:r>
    </w:p>
  </w:footnote>
  <w:footnote w:type="continuationSeparator" w:id="0">
    <w:p w:rsidR="00BC175F" w:rsidRDefault="00BC175F" w:rsidP="001F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2D2" w:rsidRDefault="00B902D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5359">
      <w:rPr>
        <w:noProof/>
      </w:rPr>
      <w:t>1</w:t>
    </w:r>
    <w:r>
      <w:fldChar w:fldCharType="end"/>
    </w:r>
  </w:p>
  <w:p w:rsidR="00B902D2" w:rsidRDefault="00B902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B00D2"/>
    <w:multiLevelType w:val="hybridMultilevel"/>
    <w:tmpl w:val="67C45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DA"/>
    <w:rsid w:val="00000F26"/>
    <w:rsid w:val="00013D7C"/>
    <w:rsid w:val="00017146"/>
    <w:rsid w:val="00031912"/>
    <w:rsid w:val="00032540"/>
    <w:rsid w:val="00045B47"/>
    <w:rsid w:val="0005663A"/>
    <w:rsid w:val="00057169"/>
    <w:rsid w:val="00094788"/>
    <w:rsid w:val="000A1045"/>
    <w:rsid w:val="000A2A6C"/>
    <w:rsid w:val="000D27B2"/>
    <w:rsid w:val="000E0208"/>
    <w:rsid w:val="000E06EF"/>
    <w:rsid w:val="000E4206"/>
    <w:rsid w:val="000E5359"/>
    <w:rsid w:val="000F3FEB"/>
    <w:rsid w:val="001200AE"/>
    <w:rsid w:val="00136625"/>
    <w:rsid w:val="0014171E"/>
    <w:rsid w:val="001465AF"/>
    <w:rsid w:val="00153ECA"/>
    <w:rsid w:val="001603A3"/>
    <w:rsid w:val="0016059F"/>
    <w:rsid w:val="0016070A"/>
    <w:rsid w:val="001668FD"/>
    <w:rsid w:val="00175CF8"/>
    <w:rsid w:val="00196283"/>
    <w:rsid w:val="001A613F"/>
    <w:rsid w:val="001B324B"/>
    <w:rsid w:val="001E080B"/>
    <w:rsid w:val="001E1366"/>
    <w:rsid w:val="001F1F9A"/>
    <w:rsid w:val="002169BE"/>
    <w:rsid w:val="00225B73"/>
    <w:rsid w:val="00232970"/>
    <w:rsid w:val="002516F1"/>
    <w:rsid w:val="00255800"/>
    <w:rsid w:val="00261619"/>
    <w:rsid w:val="00262206"/>
    <w:rsid w:val="0026347C"/>
    <w:rsid w:val="002D3AD2"/>
    <w:rsid w:val="002D3E25"/>
    <w:rsid w:val="002D7233"/>
    <w:rsid w:val="002E67F9"/>
    <w:rsid w:val="002E738C"/>
    <w:rsid w:val="0030473B"/>
    <w:rsid w:val="003257DE"/>
    <w:rsid w:val="0034605B"/>
    <w:rsid w:val="003610C9"/>
    <w:rsid w:val="00385FD8"/>
    <w:rsid w:val="003A0D9E"/>
    <w:rsid w:val="003E3CEA"/>
    <w:rsid w:val="003F6799"/>
    <w:rsid w:val="0040772D"/>
    <w:rsid w:val="00407DA4"/>
    <w:rsid w:val="0041101B"/>
    <w:rsid w:val="004111DA"/>
    <w:rsid w:val="00413646"/>
    <w:rsid w:val="004160CC"/>
    <w:rsid w:val="004278B7"/>
    <w:rsid w:val="00431380"/>
    <w:rsid w:val="00435EF9"/>
    <w:rsid w:val="00444683"/>
    <w:rsid w:val="00447BDA"/>
    <w:rsid w:val="004510A9"/>
    <w:rsid w:val="00455768"/>
    <w:rsid w:val="00460DDF"/>
    <w:rsid w:val="0046104D"/>
    <w:rsid w:val="00464163"/>
    <w:rsid w:val="00490A34"/>
    <w:rsid w:val="0049370A"/>
    <w:rsid w:val="004B0F0F"/>
    <w:rsid w:val="004C3CCD"/>
    <w:rsid w:val="004D5AD1"/>
    <w:rsid w:val="004F3D87"/>
    <w:rsid w:val="005023B8"/>
    <w:rsid w:val="0051642A"/>
    <w:rsid w:val="0051799B"/>
    <w:rsid w:val="005636B2"/>
    <w:rsid w:val="00565FD8"/>
    <w:rsid w:val="00570A46"/>
    <w:rsid w:val="00580048"/>
    <w:rsid w:val="00590043"/>
    <w:rsid w:val="00590C07"/>
    <w:rsid w:val="005B646A"/>
    <w:rsid w:val="005C056A"/>
    <w:rsid w:val="005C0719"/>
    <w:rsid w:val="005C41AD"/>
    <w:rsid w:val="005E0334"/>
    <w:rsid w:val="005F2319"/>
    <w:rsid w:val="00601A6F"/>
    <w:rsid w:val="00620560"/>
    <w:rsid w:val="006342A5"/>
    <w:rsid w:val="00634730"/>
    <w:rsid w:val="00641630"/>
    <w:rsid w:val="006570F9"/>
    <w:rsid w:val="00663DC1"/>
    <w:rsid w:val="00667AB1"/>
    <w:rsid w:val="00695560"/>
    <w:rsid w:val="00695EAC"/>
    <w:rsid w:val="00696DF5"/>
    <w:rsid w:val="006A18BF"/>
    <w:rsid w:val="006C5326"/>
    <w:rsid w:val="006C7094"/>
    <w:rsid w:val="006C7F4D"/>
    <w:rsid w:val="006F2FD4"/>
    <w:rsid w:val="0073003D"/>
    <w:rsid w:val="00742287"/>
    <w:rsid w:val="007704A5"/>
    <w:rsid w:val="007737BC"/>
    <w:rsid w:val="00797A3E"/>
    <w:rsid w:val="007A2099"/>
    <w:rsid w:val="007A3D08"/>
    <w:rsid w:val="007C56D5"/>
    <w:rsid w:val="007E1C17"/>
    <w:rsid w:val="007E6F08"/>
    <w:rsid w:val="007F0D35"/>
    <w:rsid w:val="007F6C02"/>
    <w:rsid w:val="00800331"/>
    <w:rsid w:val="00813E6E"/>
    <w:rsid w:val="008230AA"/>
    <w:rsid w:val="00835F92"/>
    <w:rsid w:val="008604B5"/>
    <w:rsid w:val="00865D64"/>
    <w:rsid w:val="00867B36"/>
    <w:rsid w:val="00874F7E"/>
    <w:rsid w:val="00875B5A"/>
    <w:rsid w:val="00884293"/>
    <w:rsid w:val="00884E46"/>
    <w:rsid w:val="008A0ECC"/>
    <w:rsid w:val="008A2068"/>
    <w:rsid w:val="008B0D3F"/>
    <w:rsid w:val="008B65BC"/>
    <w:rsid w:val="008D1750"/>
    <w:rsid w:val="008E1261"/>
    <w:rsid w:val="009073BC"/>
    <w:rsid w:val="009129CB"/>
    <w:rsid w:val="00916CBE"/>
    <w:rsid w:val="0092318A"/>
    <w:rsid w:val="00924DB8"/>
    <w:rsid w:val="00924E95"/>
    <w:rsid w:val="009671C2"/>
    <w:rsid w:val="0099605C"/>
    <w:rsid w:val="00996FCA"/>
    <w:rsid w:val="009A5EC9"/>
    <w:rsid w:val="009B06C7"/>
    <w:rsid w:val="009B17A0"/>
    <w:rsid w:val="009D74C5"/>
    <w:rsid w:val="009F19EE"/>
    <w:rsid w:val="009F5FCE"/>
    <w:rsid w:val="009F686A"/>
    <w:rsid w:val="00A003A6"/>
    <w:rsid w:val="00A126F7"/>
    <w:rsid w:val="00A134C2"/>
    <w:rsid w:val="00A2775C"/>
    <w:rsid w:val="00A3335C"/>
    <w:rsid w:val="00A57F1F"/>
    <w:rsid w:val="00A665D9"/>
    <w:rsid w:val="00AD492B"/>
    <w:rsid w:val="00AE0285"/>
    <w:rsid w:val="00AE575A"/>
    <w:rsid w:val="00AE5EE4"/>
    <w:rsid w:val="00AF0731"/>
    <w:rsid w:val="00AF4318"/>
    <w:rsid w:val="00B057F8"/>
    <w:rsid w:val="00B06460"/>
    <w:rsid w:val="00B3085D"/>
    <w:rsid w:val="00B436FC"/>
    <w:rsid w:val="00B504FF"/>
    <w:rsid w:val="00B5103C"/>
    <w:rsid w:val="00B75AA7"/>
    <w:rsid w:val="00B76DE1"/>
    <w:rsid w:val="00B83964"/>
    <w:rsid w:val="00B902D2"/>
    <w:rsid w:val="00B90A3C"/>
    <w:rsid w:val="00BA1B7A"/>
    <w:rsid w:val="00BC175F"/>
    <w:rsid w:val="00BC3554"/>
    <w:rsid w:val="00BC48D4"/>
    <w:rsid w:val="00BD11BD"/>
    <w:rsid w:val="00BD3131"/>
    <w:rsid w:val="00BE01D7"/>
    <w:rsid w:val="00C00D3F"/>
    <w:rsid w:val="00C03259"/>
    <w:rsid w:val="00C03BFF"/>
    <w:rsid w:val="00C0434A"/>
    <w:rsid w:val="00C27A3F"/>
    <w:rsid w:val="00C30B13"/>
    <w:rsid w:val="00C32918"/>
    <w:rsid w:val="00C46EAD"/>
    <w:rsid w:val="00C5611D"/>
    <w:rsid w:val="00C7578A"/>
    <w:rsid w:val="00C96BDA"/>
    <w:rsid w:val="00CA74D5"/>
    <w:rsid w:val="00CB152C"/>
    <w:rsid w:val="00CB6915"/>
    <w:rsid w:val="00CC1A98"/>
    <w:rsid w:val="00CD227C"/>
    <w:rsid w:val="00CD55FB"/>
    <w:rsid w:val="00CD750D"/>
    <w:rsid w:val="00CF78C7"/>
    <w:rsid w:val="00D0019F"/>
    <w:rsid w:val="00D02F97"/>
    <w:rsid w:val="00D20B5F"/>
    <w:rsid w:val="00D3376F"/>
    <w:rsid w:val="00D417A6"/>
    <w:rsid w:val="00D45D68"/>
    <w:rsid w:val="00D62DDA"/>
    <w:rsid w:val="00D640EC"/>
    <w:rsid w:val="00D807C7"/>
    <w:rsid w:val="00DA2B6F"/>
    <w:rsid w:val="00DA6984"/>
    <w:rsid w:val="00DB5F5C"/>
    <w:rsid w:val="00DC45F3"/>
    <w:rsid w:val="00DD00A9"/>
    <w:rsid w:val="00DD3575"/>
    <w:rsid w:val="00DE070B"/>
    <w:rsid w:val="00DE6764"/>
    <w:rsid w:val="00DE7BB5"/>
    <w:rsid w:val="00DF4BBF"/>
    <w:rsid w:val="00DF6846"/>
    <w:rsid w:val="00E200FF"/>
    <w:rsid w:val="00E25AC3"/>
    <w:rsid w:val="00E340A6"/>
    <w:rsid w:val="00E61BCE"/>
    <w:rsid w:val="00E74E66"/>
    <w:rsid w:val="00EA3525"/>
    <w:rsid w:val="00EA5F38"/>
    <w:rsid w:val="00EB1513"/>
    <w:rsid w:val="00EB3B5F"/>
    <w:rsid w:val="00EB5AF8"/>
    <w:rsid w:val="00EB6317"/>
    <w:rsid w:val="00EC2B45"/>
    <w:rsid w:val="00EE0124"/>
    <w:rsid w:val="00EE0DB4"/>
    <w:rsid w:val="00EF21C1"/>
    <w:rsid w:val="00F16BFC"/>
    <w:rsid w:val="00F4561C"/>
    <w:rsid w:val="00F51510"/>
    <w:rsid w:val="00F518CE"/>
    <w:rsid w:val="00F56AB2"/>
    <w:rsid w:val="00F72CC5"/>
    <w:rsid w:val="00F91399"/>
    <w:rsid w:val="00F9682A"/>
    <w:rsid w:val="00FB2C89"/>
    <w:rsid w:val="00FC2D9C"/>
    <w:rsid w:val="00FE015A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9778E-6D0F-4B6C-BE84-E5BF3828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1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F1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1F9A"/>
    <w:rPr>
      <w:sz w:val="24"/>
      <w:szCs w:val="24"/>
    </w:rPr>
  </w:style>
  <w:style w:type="paragraph" w:styleId="a6">
    <w:name w:val="footer"/>
    <w:basedOn w:val="a"/>
    <w:link w:val="a7"/>
    <w:rsid w:val="001F1F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F1F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4061</Words>
  <Characters>23149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MoBIL GROUP</Company>
  <LinksUpToDate>false</LinksUpToDate>
  <CharactersWithSpaces>27156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1</dc:creator>
  <cp:keywords/>
  <cp:lastModifiedBy>Надежда</cp:lastModifiedBy>
  <cp:revision>2</cp:revision>
  <cp:lastPrinted>2017-11-08T06:33:00Z</cp:lastPrinted>
  <dcterms:created xsi:type="dcterms:W3CDTF">2019-04-02T03:05:00Z</dcterms:created>
  <dcterms:modified xsi:type="dcterms:W3CDTF">2019-04-02T03:05:00Z</dcterms:modified>
</cp:coreProperties>
</file>